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E7C3F" w14:textId="55421638" w:rsidR="00FC12E9" w:rsidRPr="00DF3A09" w:rsidRDefault="00FC12E9" w:rsidP="00084850">
      <w:pPr>
        <w:spacing w:after="240"/>
        <w:rPr>
          <w:rFonts w:ascii="Courier New" w:hAnsi="Courier New" w:cs="Courier New"/>
          <w:sz w:val="28"/>
          <w:szCs w:val="28"/>
        </w:rPr>
      </w:pPr>
      <w:r w:rsidRPr="00FC12E9">
        <w:rPr>
          <w:rFonts w:ascii="Courier New" w:hAnsi="Courier New" w:cs="Courier New"/>
          <w:b/>
          <w:sz w:val="28"/>
          <w:szCs w:val="28"/>
        </w:rPr>
        <w:t xml:space="preserve">Задание 01. Команды (утилиты) </w:t>
      </w:r>
      <w:r w:rsidRPr="00FC12E9">
        <w:rPr>
          <w:rFonts w:ascii="Courier New" w:hAnsi="Courier New" w:cs="Courier New"/>
          <w:b/>
          <w:sz w:val="28"/>
          <w:szCs w:val="28"/>
          <w:lang w:val="en-US"/>
        </w:rPr>
        <w:t>Windows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82"/>
        <w:gridCol w:w="8380"/>
      </w:tblGrid>
      <w:tr w:rsidR="008C79D7" w:rsidRPr="00A82D38" w14:paraId="72C5F75E" w14:textId="77777777" w:rsidTr="000D58D4">
        <w:tc>
          <w:tcPr>
            <w:tcW w:w="2372" w:type="dxa"/>
          </w:tcPr>
          <w:p w14:paraId="1D4A317C" w14:textId="77777777" w:rsidR="00FC12E9" w:rsidRPr="00A82D38" w:rsidRDefault="00FC12E9" w:rsidP="00084850">
            <w:pPr>
              <w:spacing w:after="0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8390" w:type="dxa"/>
          </w:tcPr>
          <w:p w14:paraId="42593152" w14:textId="77777777" w:rsidR="00FC12E9" w:rsidRPr="00A82D38" w:rsidRDefault="00FC12E9" w:rsidP="00084850">
            <w:pPr>
              <w:spacing w:after="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8C79D7" w:rsidRPr="00A82D38" w14:paraId="418FE8FE" w14:textId="77777777" w:rsidTr="000D58D4">
        <w:tc>
          <w:tcPr>
            <w:tcW w:w="2372" w:type="dxa"/>
          </w:tcPr>
          <w:p w14:paraId="2FAFD686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8390" w:type="dxa"/>
          </w:tcPr>
          <w:p w14:paraId="07C59273" w14:textId="7B326D2F" w:rsidR="00FC12E9" w:rsidRPr="00A82D38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</w:t>
            </w:r>
            <w:r w:rsidR="00FC12E9" w:rsidRPr="00A82D3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дал</w:t>
            </w:r>
            <w:r w:rsidR="00FC12E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ение</w:t>
            </w:r>
            <w:r w:rsidR="00FC12E9" w:rsidRPr="00A82D3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программ</w:t>
            </w:r>
            <w:r w:rsidR="00FC12E9">
              <w:rPr>
                <w:noProof/>
              </w:rPr>
              <w:t xml:space="preserve"> </w:t>
            </w:r>
            <w:r w:rsidR="00FC12E9">
              <w:rPr>
                <w:noProof/>
              </w:rPr>
              <w:drawing>
                <wp:inline distT="0" distB="0" distL="0" distR="0" wp14:anchorId="733CFCA0" wp14:editId="57CA84B9">
                  <wp:extent cx="3590925" cy="3764868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r="44546"/>
                          <a:stretch/>
                        </pic:blipFill>
                        <pic:spPr bwMode="auto">
                          <a:xfrm>
                            <a:off x="0" y="0"/>
                            <a:ext cx="3629849" cy="3805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:rsidRPr="00A82D38" w14:paraId="220A562A" w14:textId="77777777" w:rsidTr="000D58D4">
        <w:tc>
          <w:tcPr>
            <w:tcW w:w="2372" w:type="dxa"/>
          </w:tcPr>
          <w:p w14:paraId="2BE389A2" w14:textId="05FEC905" w:rsidR="00F452AB" w:rsidRPr="00F452AB" w:rsidRDefault="00F452A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8390" w:type="dxa"/>
          </w:tcPr>
          <w:p w14:paraId="6C274641" w14:textId="77777777" w:rsidR="00F452AB" w:rsidRDefault="00F452AB" w:rsidP="00084850">
            <w:pPr>
              <w:spacing w:after="0"/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Открытие калькулятора</w:t>
            </w:r>
          </w:p>
          <w:p w14:paraId="5323DE0C" w14:textId="6D88DC14" w:rsidR="00F452AB" w:rsidRPr="00F452AB" w:rsidRDefault="00F452AB" w:rsidP="00084850">
            <w:pPr>
              <w:spacing w:after="0"/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66FCF25" wp14:editId="3B2000D0">
                  <wp:extent cx="1598213" cy="2514343"/>
                  <wp:effectExtent l="0" t="0" r="254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454" cy="252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9AE5DE" w14:textId="77777777" w:rsidTr="000D58D4">
        <w:tc>
          <w:tcPr>
            <w:tcW w:w="2372" w:type="dxa"/>
          </w:tcPr>
          <w:p w14:paraId="48EA4059" w14:textId="6525D480" w:rsidR="00FC12E9" w:rsidRPr="00A82D38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280CD04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Таблица символов</w:t>
            </w:r>
          </w:p>
          <w:p w14:paraId="5DB37BA2" w14:textId="063584C8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AC32" wp14:editId="76083114">
                  <wp:extent cx="2475178" cy="2124075"/>
                  <wp:effectExtent l="0" t="0" r="190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16" cy="213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C851ADA" w14:textId="77777777" w:rsidTr="000D58D4">
        <w:tc>
          <w:tcPr>
            <w:tcW w:w="2372" w:type="dxa"/>
          </w:tcPr>
          <w:p w14:paraId="2E2A9DB5" w14:textId="5963FE00" w:rsidR="00F452AB" w:rsidRPr="00342258" w:rsidRDefault="00F452A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C749752" w14:textId="77777777" w:rsidR="00F452AB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Сканирование диска</w:t>
            </w:r>
          </w:p>
          <w:p w14:paraId="33F0EB71" w14:textId="4500E464" w:rsidR="0022601C" w:rsidRP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46B016" wp14:editId="7888A79C">
                  <wp:extent cx="5019371" cy="1787906"/>
                  <wp:effectExtent l="0" t="0" r="0" b="31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544" cy="179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C81000C" w14:textId="77777777" w:rsidTr="000D58D4">
        <w:tc>
          <w:tcPr>
            <w:tcW w:w="2372" w:type="dxa"/>
          </w:tcPr>
          <w:p w14:paraId="038B23D0" w14:textId="52BA0B39" w:rsidR="0022601C" w:rsidRPr="0022601C" w:rsidRDefault="0022601C" w:rsidP="00084850">
            <w:pPr>
              <w:spacing w:after="0"/>
              <w:rPr>
                <w:rStyle w:val="a3"/>
                <w:rFonts w:ascii="Courier New" w:hAnsi="Courier New" w:cs="Courier New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451902E" w14:textId="77777777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Командная строка</w:t>
            </w:r>
          </w:p>
          <w:p w14:paraId="0BE99EE2" w14:textId="4416289E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210B91" wp14:editId="7498C7CF">
                  <wp:extent cx="3411110" cy="1766207"/>
                  <wp:effectExtent l="0" t="0" r="0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721" cy="17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3954E14" w14:textId="77777777" w:rsidTr="000D58D4">
        <w:tc>
          <w:tcPr>
            <w:tcW w:w="2372" w:type="dxa"/>
          </w:tcPr>
          <w:p w14:paraId="567164B1" w14:textId="43997D4B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8390" w:type="dxa"/>
          </w:tcPr>
          <w:p w14:paraId="2402204B" w14:textId="77777777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Отчистка дисков</w:t>
            </w:r>
          </w:p>
          <w:p w14:paraId="5730BB7B" w14:textId="2E62729B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D3626D" wp14:editId="6853C3C6">
                  <wp:extent cx="1857375" cy="1006419"/>
                  <wp:effectExtent l="0" t="0" r="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63" cy="10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E38D3E4" w14:textId="77777777" w:rsidTr="000D58D4">
        <w:tc>
          <w:tcPr>
            <w:tcW w:w="2372" w:type="dxa"/>
          </w:tcPr>
          <w:p w14:paraId="0B7C1032" w14:textId="0BD620CA" w:rsidR="00FC12E9" w:rsidRPr="00342258" w:rsidRDefault="00FC12E9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FC12E9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</w:tc>
        <w:tc>
          <w:tcPr>
            <w:tcW w:w="8390" w:type="dxa"/>
          </w:tcPr>
          <w:p w14:paraId="7C0C8F48" w14:textId="19128222" w:rsid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Управление ПК</w:t>
            </w:r>
          </w:p>
          <w:p w14:paraId="318609F5" w14:textId="2CE478EE" w:rsidR="00FC12E9" w:rsidRPr="00FC12E9" w:rsidRDefault="00FC12E9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01182" wp14:editId="10D88AF2">
                  <wp:extent cx="3190478" cy="34099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682" cy="3443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32CCEAE" w14:textId="77777777" w:rsidTr="000D58D4">
        <w:tc>
          <w:tcPr>
            <w:tcW w:w="2372" w:type="dxa"/>
          </w:tcPr>
          <w:p w14:paraId="5B4C8730" w14:textId="7901C392" w:rsidR="0022601C" w:rsidRPr="00FC12E9" w:rsidRDefault="0022601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E559720" w14:textId="33FA7D7E" w:rsidR="0022601C" w:rsidRPr="0022601C" w:rsidRDefault="0022601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22601C">
              <w:rPr>
                <w:rFonts w:ascii="Courier New" w:hAnsi="Courier New" w:cs="Courier New"/>
                <w:noProof/>
                <w:sz w:val="28"/>
                <w:szCs w:val="28"/>
              </w:rPr>
              <w:t>Открытие панели упралвения</w:t>
            </w:r>
          </w:p>
          <w:p w14:paraId="21EB190D" w14:textId="3914CEFD" w:rsidR="0022601C" w:rsidRDefault="0022601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387DF0" wp14:editId="44064EED">
                  <wp:extent cx="5167362" cy="2528515"/>
                  <wp:effectExtent l="0" t="0" r="0" b="571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437" cy="253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1705DF7" w14:textId="77777777" w:rsidTr="000D58D4">
        <w:tc>
          <w:tcPr>
            <w:tcW w:w="2372" w:type="dxa"/>
          </w:tcPr>
          <w:p w14:paraId="3B1FF118" w14:textId="0B3943F7" w:rsidR="00FC12E9" w:rsidRPr="00342258" w:rsidRDefault="00FC12E9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7C8D0F6" w14:textId="69F3BB84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Администрирование в панел</w:t>
            </w:r>
            <w:r w:rsidR="00084850">
              <w:rPr>
                <w:rFonts w:ascii="Courier New" w:hAnsi="Courier New" w:cs="Courier New"/>
                <w:sz w:val="28"/>
                <w:szCs w:val="28"/>
              </w:rPr>
              <w:t>и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управления</w:t>
            </w:r>
          </w:p>
          <w:p w14:paraId="53710241" w14:textId="4CE27684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E996F2" wp14:editId="330D7B3E">
                  <wp:extent cx="4205991" cy="2751152"/>
                  <wp:effectExtent l="0" t="0" r="444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70" cy="277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11567C6" w14:textId="77777777" w:rsidTr="000D58D4">
        <w:tc>
          <w:tcPr>
            <w:tcW w:w="2372" w:type="dxa"/>
          </w:tcPr>
          <w:p w14:paraId="025DB490" w14:textId="554DB714" w:rsidR="0022601C" w:rsidRPr="00342258" w:rsidRDefault="0022601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B921AD3" w14:textId="0D341C85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Параметры рабочего стола</w:t>
            </w:r>
          </w:p>
          <w:p w14:paraId="5FE4A185" w14:textId="3E45EC96" w:rsidR="0022601C" w:rsidRDefault="001F635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5BA74D" wp14:editId="724E3B4D">
                  <wp:extent cx="4446877" cy="2596626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372" cy="260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C64DF71" w14:textId="77777777" w:rsidTr="000D58D4">
        <w:tc>
          <w:tcPr>
            <w:tcW w:w="2372" w:type="dxa"/>
          </w:tcPr>
          <w:p w14:paraId="0C55C69E" w14:textId="670654C2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8390" w:type="dxa"/>
          </w:tcPr>
          <w:p w14:paraId="62B5BF66" w14:textId="22B36AB9" w:rsid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Параметры проводника</w:t>
            </w:r>
          </w:p>
          <w:p w14:paraId="5811FD4B" w14:textId="77777777" w:rsidR="0022601C" w:rsidRPr="00DD462C" w:rsidRDefault="0022601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</w:p>
          <w:p w14:paraId="51B15DB6" w14:textId="32F1966E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FD3F84" wp14:editId="7E67849B">
                  <wp:extent cx="2114550" cy="3129238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016" cy="314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B49D36B" w14:textId="77777777" w:rsidTr="000D58D4">
        <w:tc>
          <w:tcPr>
            <w:tcW w:w="2372" w:type="dxa"/>
          </w:tcPr>
          <w:p w14:paraId="33B079E7" w14:textId="4A40897C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8390" w:type="dxa"/>
          </w:tcPr>
          <w:p w14:paraId="7CCD2EEC" w14:textId="41981D43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Настройка шрифтов</w:t>
            </w:r>
          </w:p>
          <w:p w14:paraId="14416198" w14:textId="4E53B82B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A68CCB4" wp14:editId="210BF685">
                  <wp:extent cx="4669703" cy="2767054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823" cy="277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2A65AB4" w14:textId="77777777" w:rsidTr="000D58D4">
        <w:tc>
          <w:tcPr>
            <w:tcW w:w="2372" w:type="dxa"/>
          </w:tcPr>
          <w:p w14:paraId="153866A3" w14:textId="0B996B1C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05B71C9E" w14:textId="222820D7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Свойства клавиатуры</w:t>
            </w:r>
          </w:p>
          <w:p w14:paraId="2FC639DB" w14:textId="36235D17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EB018C" wp14:editId="2F222FE8">
                  <wp:extent cx="2333625" cy="272453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593" cy="273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3FF42E2" w14:textId="77777777" w:rsidTr="000D58D4">
        <w:tc>
          <w:tcPr>
            <w:tcW w:w="2372" w:type="dxa"/>
          </w:tcPr>
          <w:p w14:paraId="551F2713" w14:textId="62B5B2D7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120FB4E7" w14:textId="77777777" w:rsid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1F635A">
              <w:rPr>
                <w:rFonts w:ascii="Courier New" w:hAnsi="Courier New" w:cs="Courier New"/>
                <w:noProof/>
                <w:sz w:val="28"/>
                <w:szCs w:val="28"/>
              </w:rPr>
              <w:t>Свойство мыши</w:t>
            </w:r>
          </w:p>
          <w:p w14:paraId="272AE77C" w14:textId="3EB2FFDC" w:rsidR="001F635A" w:rsidRPr="001F635A" w:rsidRDefault="001F635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E74FC" wp14:editId="7C109C87">
                  <wp:extent cx="2724150" cy="3117231"/>
                  <wp:effectExtent l="0" t="0" r="0" b="698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17" cy="312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9B632C6" w14:textId="77777777" w:rsidTr="000D58D4">
        <w:tc>
          <w:tcPr>
            <w:tcW w:w="2372" w:type="dxa"/>
          </w:tcPr>
          <w:p w14:paraId="4665C4BA" w14:textId="53D04BC2" w:rsidR="00FC12E9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8390" w:type="dxa"/>
          </w:tcPr>
          <w:p w14:paraId="2E1BDDD2" w14:textId="68FBA36C" w:rsidR="00FC12E9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Устройства и принтеры</w:t>
            </w:r>
          </w:p>
          <w:p w14:paraId="4938F906" w14:textId="48C29714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2AA472" wp14:editId="45CF075C">
                  <wp:extent cx="3549650" cy="2516918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096" cy="2557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BBF37E6" w14:textId="77777777" w:rsidTr="000D58D4">
        <w:tc>
          <w:tcPr>
            <w:tcW w:w="2372" w:type="dxa"/>
          </w:tcPr>
          <w:p w14:paraId="0CE8CE94" w14:textId="51D04C18" w:rsidR="001F635A" w:rsidRPr="00342258" w:rsidRDefault="001F635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schedtasks</w:t>
            </w:r>
          </w:p>
        </w:tc>
        <w:tc>
          <w:tcPr>
            <w:tcW w:w="8390" w:type="dxa"/>
          </w:tcPr>
          <w:p w14:paraId="7100A07F" w14:textId="77777777" w:rsidR="001F635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620ADA">
              <w:rPr>
                <w:rFonts w:ascii="Courier New" w:hAnsi="Courier New" w:cs="Courier New"/>
                <w:sz w:val="28"/>
                <w:szCs w:val="28"/>
              </w:rPr>
              <w:t>Планировщик задач</w:t>
            </w:r>
          </w:p>
          <w:p w14:paraId="5A49C95F" w14:textId="558961FD" w:rsidR="00620ADA" w:rsidRP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8108C5" wp14:editId="1D934CBB">
                  <wp:extent cx="4460205" cy="320437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231" cy="3213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910052" w14:textId="77777777" w:rsidTr="000D58D4">
        <w:tc>
          <w:tcPr>
            <w:tcW w:w="2372" w:type="dxa"/>
          </w:tcPr>
          <w:p w14:paraId="7D046DAC" w14:textId="4D541840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F8ECFE2" w14:textId="77777777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дисплея</w:t>
            </w:r>
          </w:p>
          <w:p w14:paraId="2DF058F2" w14:textId="23D05DA6" w:rsidR="00DD462C" w:rsidRP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A57330" wp14:editId="7BB57D4C">
                  <wp:extent cx="4484536" cy="190672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393" cy="193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C324730" w14:textId="77777777" w:rsidTr="000D58D4">
        <w:tc>
          <w:tcPr>
            <w:tcW w:w="2372" w:type="dxa"/>
          </w:tcPr>
          <w:p w14:paraId="082025A2" w14:textId="1FE1D5D4" w:rsidR="00620ADA" w:rsidRPr="00342258" w:rsidRDefault="00620AD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44028C4D" w14:textId="77777777" w:rsid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устройства</w:t>
            </w:r>
          </w:p>
          <w:p w14:paraId="54506B54" w14:textId="20AA27A0" w:rsidR="00620ADA" w:rsidRDefault="00620ADA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BEDC6C" wp14:editId="51E0C508">
                  <wp:extent cx="4896237" cy="3578087"/>
                  <wp:effectExtent l="0" t="0" r="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306" cy="361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0B5BDF" w14:textId="77777777" w:rsidTr="000D58D4">
        <w:tc>
          <w:tcPr>
            <w:tcW w:w="2372" w:type="dxa"/>
          </w:tcPr>
          <w:p w14:paraId="0420C850" w14:textId="3F72AED6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dfrgui</w:t>
            </w:r>
          </w:p>
        </w:tc>
        <w:tc>
          <w:tcPr>
            <w:tcW w:w="8390" w:type="dxa"/>
          </w:tcPr>
          <w:p w14:paraId="74CDA0A8" w14:textId="5663B3D9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>Оптимизация дисков</w:t>
            </w:r>
          </w:p>
          <w:p w14:paraId="78B168B8" w14:textId="0C4CAE76" w:rsidR="00DD462C" w:rsidRDefault="00DD462C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A1A114" wp14:editId="26BECEE5">
                  <wp:extent cx="4119716" cy="2202511"/>
                  <wp:effectExtent l="0" t="0" r="0" b="762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83" cy="221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299DC4C" w14:textId="77777777" w:rsidTr="000D58D4">
        <w:tc>
          <w:tcPr>
            <w:tcW w:w="2372" w:type="dxa"/>
          </w:tcPr>
          <w:p w14:paraId="409CF92E" w14:textId="3BCBB56D" w:rsidR="00620ADA" w:rsidRPr="00342258" w:rsidRDefault="00620ADA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</w:p>
        </w:tc>
        <w:tc>
          <w:tcPr>
            <w:tcW w:w="8390" w:type="dxa"/>
          </w:tcPr>
          <w:p w14:paraId="7D21AB6F" w14:textId="77777777" w:rsidR="00620ADA" w:rsidRDefault="00620AD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>Управление дисками</w:t>
            </w:r>
          </w:p>
          <w:p w14:paraId="61101F9E" w14:textId="21F09683" w:rsidR="00620ADA" w:rsidRPr="00DD462C" w:rsidRDefault="00620ADA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CAD41E" wp14:editId="3B3BA182">
                  <wp:extent cx="3975652" cy="3019384"/>
                  <wp:effectExtent l="0" t="0" r="635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275" cy="302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583263B" w14:textId="77777777" w:rsidTr="000D58D4">
        <w:tc>
          <w:tcPr>
            <w:tcW w:w="2372" w:type="dxa"/>
          </w:tcPr>
          <w:p w14:paraId="20CF45FD" w14:textId="45C91262" w:rsidR="00DD462C" w:rsidRPr="00342258" w:rsidRDefault="00DD462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0A11BE4C" w14:textId="61DF0477" w:rsidR="00DD462C" w:rsidRPr="00DD462C" w:rsidRDefault="00DD462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DD462C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диагностики </w:t>
            </w:r>
            <w:r w:rsidRPr="00DD462C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DirectX</w:t>
            </w:r>
          </w:p>
          <w:p w14:paraId="4ABCBBF3" w14:textId="17285527" w:rsidR="00DD462C" w:rsidRPr="00DD462C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576561" wp14:editId="7D07E6DA">
                  <wp:extent cx="4738977" cy="3377819"/>
                  <wp:effectExtent l="0" t="0" r="508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164" cy="340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C809702" w14:textId="77777777" w:rsidTr="000D58D4">
        <w:tc>
          <w:tcPr>
            <w:tcW w:w="2372" w:type="dxa"/>
          </w:tcPr>
          <w:p w14:paraId="7E0E2F56" w14:textId="28FFE419" w:rsidR="00A402DC" w:rsidRPr="00342258" w:rsidRDefault="00A402D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</w:p>
        </w:tc>
        <w:tc>
          <w:tcPr>
            <w:tcW w:w="8390" w:type="dxa"/>
          </w:tcPr>
          <w:p w14:paraId="70D61BE6" w14:textId="77777777" w:rsidR="00A402DC" w:rsidRDefault="00A402D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>Просмотр событий</w:t>
            </w:r>
          </w:p>
          <w:p w14:paraId="013AEC1C" w14:textId="16894C60" w:rsidR="00A402DC" w:rsidRPr="00DD462C" w:rsidRDefault="00A402DC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43BF04" wp14:editId="257010FB">
                  <wp:extent cx="4236720" cy="2873906"/>
                  <wp:effectExtent l="0" t="0" r="0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5" cy="287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2D4BED0" w14:textId="77777777" w:rsidTr="000D58D4">
        <w:tc>
          <w:tcPr>
            <w:tcW w:w="2372" w:type="dxa"/>
          </w:tcPr>
          <w:p w14:paraId="2C72E22E" w14:textId="5F1F243D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2A713C6" w14:textId="0376A68F" w:rsidR="00084850" w:rsidRPr="00084850" w:rsidRDefault="00084850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084850">
              <w:rPr>
                <w:rFonts w:ascii="Courier New" w:hAnsi="Courier New" w:cs="Courier New"/>
                <w:noProof/>
                <w:sz w:val="28"/>
                <w:szCs w:val="28"/>
              </w:rPr>
              <w:t>Открытие “Мой компьютер” в проводнике</w:t>
            </w:r>
          </w:p>
          <w:p w14:paraId="4E5BCD03" w14:textId="1F0D7751" w:rsidR="00DD462C" w:rsidRPr="00084850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084850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AB42F33" wp14:editId="08A5CF00">
                  <wp:extent cx="2609850" cy="302936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00" cy="30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2D1608" w14:textId="77777777" w:rsidTr="000D58D4">
        <w:tc>
          <w:tcPr>
            <w:tcW w:w="2372" w:type="dxa"/>
          </w:tcPr>
          <w:p w14:paraId="63035167" w14:textId="7ED101AD" w:rsidR="00A402DC" w:rsidRPr="00342258" w:rsidRDefault="00A402DC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</w:tc>
        <w:tc>
          <w:tcPr>
            <w:tcW w:w="8390" w:type="dxa"/>
          </w:tcPr>
          <w:p w14:paraId="07F7B9EC" w14:textId="1FEE732C" w:rsidR="002C44EB" w:rsidRPr="002C44EB" w:rsidRDefault="002C44EB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2C44EB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Брандмаэур защитника </w:t>
            </w:r>
            <w:r w:rsidRPr="002C44EB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Windows</w:t>
            </w:r>
          </w:p>
          <w:p w14:paraId="1156C76B" w14:textId="06EE8883" w:rsidR="00A402DC" w:rsidRPr="00084850" w:rsidRDefault="002C44EB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AA7026" wp14:editId="7317BCF4">
                  <wp:extent cx="3545027" cy="2814762"/>
                  <wp:effectExtent l="0" t="0" r="0" b="508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743" cy="282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B5A21A6" w14:textId="77777777" w:rsidTr="000D58D4">
        <w:tc>
          <w:tcPr>
            <w:tcW w:w="2372" w:type="dxa"/>
          </w:tcPr>
          <w:p w14:paraId="3FABDBF0" w14:textId="433F0C35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iexplore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8BEB7F8" w14:textId="77777777" w:rsidR="00DD462C" w:rsidRDefault="00084850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браузера</w:t>
            </w:r>
          </w:p>
          <w:p w14:paraId="3F214B7F" w14:textId="16917096" w:rsidR="00084850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98E0F7" wp14:editId="2A7BBAB2">
                  <wp:extent cx="2170706" cy="2433384"/>
                  <wp:effectExtent l="0" t="0" r="127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59579"/>
                          <a:stretch/>
                        </pic:blipFill>
                        <pic:spPr bwMode="auto">
                          <a:xfrm>
                            <a:off x="0" y="0"/>
                            <a:ext cx="2235371" cy="2505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01A8F20" w14:textId="77777777" w:rsidTr="000D58D4">
        <w:tc>
          <w:tcPr>
            <w:tcW w:w="2372" w:type="dxa"/>
          </w:tcPr>
          <w:p w14:paraId="25387CD8" w14:textId="35F187C2" w:rsidR="002C44EB" w:rsidRPr="00342258" w:rsidRDefault="002C44EB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90CF2E1" w14:textId="77777777" w:rsidR="002C44EB" w:rsidRDefault="002C44EB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свойства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>
              <w:rPr>
                <w:rFonts w:ascii="Courier New" w:hAnsi="Courier New" w:cs="Courier New"/>
                <w:sz w:val="28"/>
                <w:szCs w:val="28"/>
              </w:rPr>
              <w:t>Интернет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</w:p>
          <w:p w14:paraId="031A3972" w14:textId="0A7AF331" w:rsidR="002C44EB" w:rsidRPr="002C44EB" w:rsidRDefault="002C44EB" w:rsidP="00084850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D057BF" wp14:editId="1AF707BE">
                  <wp:extent cx="2600481" cy="3568700"/>
                  <wp:effectExtent l="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1" cy="358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CFF30CF" w14:textId="77777777" w:rsidTr="000D58D4">
        <w:tc>
          <w:tcPr>
            <w:tcW w:w="2372" w:type="dxa"/>
          </w:tcPr>
          <w:p w14:paraId="04377B27" w14:textId="7D8C989E" w:rsidR="00DD462C" w:rsidRPr="00342258" w:rsidRDefault="00084850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8390" w:type="dxa"/>
          </w:tcPr>
          <w:p w14:paraId="5EAD6EC3" w14:textId="77777777" w:rsidR="00DD462C" w:rsidRDefault="00084850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Утилита завершает текущий сеанс пользователя. </w:t>
            </w:r>
          </w:p>
          <w:p w14:paraId="5F7C420F" w14:textId="7443AF88" w:rsidR="000D58D4" w:rsidRDefault="000D58D4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B1E65F" wp14:editId="154E0127">
                  <wp:extent cx="2663531" cy="1518699"/>
                  <wp:effectExtent l="0" t="0" r="3810" b="571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52" cy="153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F217848" w14:textId="77777777" w:rsidTr="000D58D4">
        <w:tc>
          <w:tcPr>
            <w:tcW w:w="2372" w:type="dxa"/>
          </w:tcPr>
          <w:p w14:paraId="5051E452" w14:textId="7707E667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8390" w:type="dxa"/>
          </w:tcPr>
          <w:p w14:paraId="75387A2D" w14:textId="1F7EB308" w:rsidR="000D58D4" w:rsidRP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0D58D4">
              <w:rPr>
                <w:rFonts w:ascii="Courier New" w:hAnsi="Courier New" w:cs="Courier New"/>
                <w:noProof/>
                <w:sz w:val="28"/>
                <w:szCs w:val="28"/>
              </w:rPr>
              <w:t>Открытие лупы</w:t>
            </w:r>
          </w:p>
          <w:p w14:paraId="70B0F12E" w14:textId="2BE116E8" w:rsidR="000D58D4" w:rsidRDefault="000D58D4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019BD3" wp14:editId="6A0FD191">
                  <wp:extent cx="4092423" cy="898497"/>
                  <wp:effectExtent l="0" t="0" r="381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868" cy="93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0C2CCC0" w14:textId="77777777" w:rsidTr="000D58D4">
        <w:tc>
          <w:tcPr>
            <w:tcW w:w="2372" w:type="dxa"/>
          </w:tcPr>
          <w:p w14:paraId="1406B479" w14:textId="07EC8116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main.cpl</w:t>
            </w:r>
          </w:p>
        </w:tc>
        <w:tc>
          <w:tcPr>
            <w:tcW w:w="8390" w:type="dxa"/>
          </w:tcPr>
          <w:p w14:paraId="6F92A557" w14:textId="77777777" w:rsid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t>Открытие свойств мыши</w:t>
            </w:r>
          </w:p>
          <w:p w14:paraId="60463742" w14:textId="67DDF9C2" w:rsidR="000D58D4" w:rsidRDefault="000D58D4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9C36AC2" wp14:editId="2B867205">
                  <wp:extent cx="2496709" cy="2984282"/>
                  <wp:effectExtent l="0" t="0" r="0" b="698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61" cy="300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75EF0EC" w14:textId="77777777" w:rsidTr="000D58D4">
        <w:tc>
          <w:tcPr>
            <w:tcW w:w="2372" w:type="dxa"/>
          </w:tcPr>
          <w:p w14:paraId="2B5AD39B" w14:textId="46BC869B" w:rsidR="00DD462C" w:rsidRPr="000D58D4" w:rsidRDefault="000D58D4" w:rsidP="005D020D">
            <w:pPr>
              <w:spacing w:after="0"/>
              <w:rPr>
                <w:rStyle w:val="a3"/>
                <w:rFonts w:ascii="Courier New" w:hAnsi="Courier New" w:cs="Courier New"/>
                <w:i/>
                <w:iCs/>
                <w:color w:val="444444"/>
                <w:sz w:val="28"/>
                <w:szCs w:val="28"/>
                <w:shd w:val="clear" w:color="auto" w:fill="FFFFFF"/>
              </w:rPr>
            </w:pPr>
            <w:r w:rsidRPr="000D58D4">
              <w:rPr>
                <w:rStyle w:val="a5"/>
                <w:rFonts w:ascii="Courier New" w:hAnsi="Courier New" w:cs="Courier New"/>
                <w:b/>
                <w:i w:val="0"/>
                <w:iCs w:val="0"/>
                <w:color w:val="444444"/>
                <w:sz w:val="28"/>
                <w:szCs w:val="28"/>
                <w:shd w:val="clear" w:color="auto" w:fill="FFFFFF"/>
                <w:lang w:val="en-US"/>
              </w:rPr>
              <w:t>mdsched</w:t>
            </w:r>
            <w:r w:rsidRPr="000D58D4">
              <w:rPr>
                <w:rFonts w:ascii="Courier New" w:hAnsi="Courier New" w:cs="Courier New"/>
                <w:b/>
                <w:i/>
                <w:iCs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C785C1E" w14:textId="6EB6613C" w:rsidR="009D31B6" w:rsidRPr="009D31B6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9D31B6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проверки памяти </w:t>
            </w:r>
            <w:r w:rsidRPr="009D31B6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Windows</w:t>
            </w:r>
          </w:p>
          <w:p w14:paraId="5674BC0C" w14:textId="526309B6" w:rsidR="00DD462C" w:rsidRPr="005D020D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A09B2D" wp14:editId="0054DB05">
                  <wp:extent cx="3699455" cy="2220635"/>
                  <wp:effectExtent l="0" t="0" r="0" b="825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478" cy="223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DDC7F54" w14:textId="77777777" w:rsidTr="000D58D4">
        <w:tc>
          <w:tcPr>
            <w:tcW w:w="2372" w:type="dxa"/>
          </w:tcPr>
          <w:p w14:paraId="54D2D674" w14:textId="7AEDBB4C" w:rsidR="00DD462C" w:rsidRPr="009D31B6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9098FF5" w14:textId="3D31120A" w:rsidR="00DD462C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папки</w:t>
            </w:r>
            <w:r w:rsidRPr="005D020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migwiz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в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System</w:t>
            </w:r>
            <w:r w:rsidRPr="005D020D">
              <w:rPr>
                <w:rFonts w:ascii="Courier New" w:hAnsi="Courier New" w:cs="Courier New"/>
                <w:sz w:val="28"/>
                <w:szCs w:val="28"/>
              </w:rPr>
              <w:t>32</w:t>
            </w:r>
          </w:p>
          <w:p w14:paraId="3779FC9A" w14:textId="0DC23291" w:rsidR="005D020D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1AA5B6" wp14:editId="2BC7712F">
                  <wp:extent cx="2740660" cy="2990801"/>
                  <wp:effectExtent l="0" t="0" r="2540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359" cy="301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15EF852" w14:textId="77777777" w:rsidTr="000D58D4">
        <w:tc>
          <w:tcPr>
            <w:tcW w:w="2372" w:type="dxa"/>
          </w:tcPr>
          <w:p w14:paraId="711CB9A6" w14:textId="75979867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90E9F"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8390" w:type="dxa"/>
          </w:tcPr>
          <w:p w14:paraId="3C754909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Корень консоли</w:t>
            </w:r>
          </w:p>
          <w:p w14:paraId="760B0F82" w14:textId="1A6ABC8B" w:rsidR="009D31B6" w:rsidRP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CFD074" wp14:editId="75546617">
                  <wp:extent cx="3452340" cy="2464904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359" cy="247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5FB0B50" w14:textId="77777777" w:rsidTr="000D58D4">
        <w:tc>
          <w:tcPr>
            <w:tcW w:w="2372" w:type="dxa"/>
          </w:tcPr>
          <w:p w14:paraId="485A7E90" w14:textId="2CDCD58B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68745D99" w14:textId="38D2E49E" w:rsidR="005D020D" w:rsidRPr="005D020D" w:rsidRDefault="005D020D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5D020D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Открытие настроек звука (аудио-выхода) </w:t>
            </w:r>
          </w:p>
          <w:p w14:paraId="52B64828" w14:textId="0A75E8E5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FB88AD" wp14:editId="32501057">
                  <wp:extent cx="3050968" cy="3116911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537" cy="312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8958F1E" w14:textId="77777777" w:rsidTr="000D58D4">
        <w:tc>
          <w:tcPr>
            <w:tcW w:w="2372" w:type="dxa"/>
          </w:tcPr>
          <w:p w14:paraId="317A350F" w14:textId="7E3E0770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8390" w:type="dxa"/>
          </w:tcPr>
          <w:p w14:paraId="4853D33F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noProof/>
                <w:sz w:val="28"/>
                <w:szCs w:val="28"/>
              </w:rPr>
              <w:t xml:space="preserve">Средство удаления вредоносных программ </w:t>
            </w:r>
            <w:r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>MV</w:t>
            </w:r>
          </w:p>
          <w:p w14:paraId="38524E60" w14:textId="0A344140" w:rsidR="009D31B6" w:rsidRPr="009D31B6" w:rsidRDefault="009D31B6" w:rsidP="00084850">
            <w:pPr>
              <w:spacing w:after="0"/>
              <w:rPr>
                <w:rFonts w:ascii="Courier New" w:hAnsi="Courier New" w:cs="Courier New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B7F2BE" wp14:editId="6AE7AD13">
                  <wp:extent cx="3882335" cy="3417767"/>
                  <wp:effectExtent l="0" t="0" r="444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428" cy="3424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50356962" w14:textId="77777777" w:rsidTr="000D58D4">
        <w:tc>
          <w:tcPr>
            <w:tcW w:w="2372" w:type="dxa"/>
          </w:tcPr>
          <w:p w14:paraId="238AC5B9" w14:textId="0E6755C0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48AFF1C5" w14:textId="77777777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Конфигурация системы</w:t>
            </w:r>
          </w:p>
          <w:p w14:paraId="1DD003FB" w14:textId="5F18902B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5FA127" wp14:editId="6DE8E6E1">
                  <wp:extent cx="3886200" cy="2540533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92" cy="254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ADBF81" w14:textId="77777777" w:rsidTr="000D58D4">
        <w:tc>
          <w:tcPr>
            <w:tcW w:w="2372" w:type="dxa"/>
          </w:tcPr>
          <w:p w14:paraId="6466AB6B" w14:textId="615E6A2E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37CB6D3" w14:textId="77777777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Сведения о системе</w:t>
            </w:r>
          </w:p>
          <w:p w14:paraId="51CB2094" w14:textId="058E026C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FF9C43" wp14:editId="351D4D2C">
                  <wp:extent cx="3347499" cy="3528672"/>
                  <wp:effectExtent l="0" t="0" r="571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73" cy="354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ECBE34A" w14:textId="77777777" w:rsidTr="000D58D4">
        <w:tc>
          <w:tcPr>
            <w:tcW w:w="2372" w:type="dxa"/>
          </w:tcPr>
          <w:p w14:paraId="56B0452B" w14:textId="79FE5840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8390" w:type="dxa"/>
          </w:tcPr>
          <w:p w14:paraId="62F546F1" w14:textId="77777777" w:rsidR="005D020D" w:rsidRDefault="005D020D" w:rsidP="005D020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paint-a</w:t>
            </w:r>
          </w:p>
          <w:p w14:paraId="435A6B1C" w14:textId="392CFE24" w:rsidR="005D020D" w:rsidRPr="005D020D" w:rsidRDefault="005D020D" w:rsidP="005D020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1E76D6" wp14:editId="0B9F4E3B">
                  <wp:extent cx="3956925" cy="2560320"/>
                  <wp:effectExtent l="0" t="0" r="571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306" cy="2578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16A6F8FB" w14:textId="77777777" w:rsidTr="000D58D4">
        <w:tc>
          <w:tcPr>
            <w:tcW w:w="2372" w:type="dxa"/>
          </w:tcPr>
          <w:p w14:paraId="26DCD7BF" w14:textId="15F2E25A" w:rsidR="005D020D" w:rsidRPr="00084850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</w:p>
        </w:tc>
        <w:tc>
          <w:tcPr>
            <w:tcW w:w="8390" w:type="dxa"/>
          </w:tcPr>
          <w:p w14:paraId="2E838F15" w14:textId="4D92FD15" w:rsidR="005D020D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Сведения о системе </w:t>
            </w:r>
          </w:p>
          <w:p w14:paraId="014D89AA" w14:textId="2AC30CC7" w:rsidR="009D31B6" w:rsidRP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CDEC69" wp14:editId="3BFA807C">
                  <wp:extent cx="5229968" cy="3395207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995" cy="341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0496732" w14:textId="77777777" w:rsidTr="000D58D4">
        <w:tc>
          <w:tcPr>
            <w:tcW w:w="2372" w:type="dxa"/>
          </w:tcPr>
          <w:p w14:paraId="02C59DCD" w14:textId="41974405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</w:p>
        </w:tc>
        <w:tc>
          <w:tcPr>
            <w:tcW w:w="8390" w:type="dxa"/>
          </w:tcPr>
          <w:p w14:paraId="6F6EC881" w14:textId="72267645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блокнота</w:t>
            </w:r>
          </w:p>
          <w:p w14:paraId="724370C0" w14:textId="33993B43" w:rsidR="005D020D" w:rsidRP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8359DA" wp14:editId="1624080D">
                  <wp:extent cx="3681454" cy="238618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645" cy="240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09CD94F" w14:textId="77777777" w:rsidTr="000D58D4">
        <w:tc>
          <w:tcPr>
            <w:tcW w:w="2372" w:type="dxa"/>
          </w:tcPr>
          <w:p w14:paraId="11A301D3" w14:textId="4F5263D0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17A2084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Экранная клавиатура</w:t>
            </w:r>
          </w:p>
          <w:p w14:paraId="3589C023" w14:textId="0A3B93BE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9F9646" wp14:editId="306572CB">
                  <wp:extent cx="5078151" cy="1550505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195" cy="156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47FBB23" w14:textId="77777777" w:rsidTr="000D58D4">
        <w:tc>
          <w:tcPr>
            <w:tcW w:w="2372" w:type="dxa"/>
          </w:tcPr>
          <w:p w14:paraId="51057F8E" w14:textId="3BC49F89" w:rsidR="005D020D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F6C664D" w14:textId="77777777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Системный монитор</w:t>
            </w:r>
          </w:p>
          <w:p w14:paraId="5AFB4480" w14:textId="461C539D" w:rsidR="005D020D" w:rsidRDefault="005D020D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C09237" wp14:editId="5A2B895E">
                  <wp:extent cx="5158902" cy="3601941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366" cy="363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24104FE" w14:textId="77777777" w:rsidTr="000D58D4">
        <w:tc>
          <w:tcPr>
            <w:tcW w:w="2372" w:type="dxa"/>
          </w:tcPr>
          <w:p w14:paraId="6DC4D6C2" w14:textId="6B4B4B92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</w:p>
        </w:tc>
        <w:tc>
          <w:tcPr>
            <w:tcW w:w="8390" w:type="dxa"/>
          </w:tcPr>
          <w:p w14:paraId="58325B10" w14:textId="77777777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Электропитание в панели управления</w:t>
            </w:r>
          </w:p>
          <w:p w14:paraId="336FC764" w14:textId="74614009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E29E6B" wp14:editId="77ACCFA6">
                  <wp:extent cx="5062293" cy="3753015"/>
                  <wp:effectExtent l="0" t="0" r="508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226" cy="377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97B4AF2" w14:textId="77777777" w:rsidTr="000D58D4">
        <w:tc>
          <w:tcPr>
            <w:tcW w:w="2372" w:type="dxa"/>
          </w:tcPr>
          <w:p w14:paraId="5EC2FF00" w14:textId="7056E0EB" w:rsidR="00DD462C" w:rsidRPr="00084850" w:rsidRDefault="005D020D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8390" w:type="dxa"/>
          </w:tcPr>
          <w:p w14:paraId="79BD97F3" w14:textId="0BC07A5F" w:rsidR="00DD462C" w:rsidRDefault="005A0A3E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Должна начинать запись действий пользователя, но </w:t>
            </w:r>
            <w:r w:rsidRPr="008C79D7">
              <w:rPr>
                <w:rFonts w:ascii="Courier New" w:hAnsi="Courier New" w:cs="Courier New"/>
                <w:b/>
                <w:bCs/>
                <w:sz w:val="28"/>
                <w:szCs w:val="28"/>
              </w:rPr>
              <w:t>у меня такого не происходит.</w:t>
            </w:r>
          </w:p>
        </w:tc>
      </w:tr>
      <w:tr w:rsidR="008C79D7" w14:paraId="5E69E646" w14:textId="77777777" w:rsidTr="000D58D4">
        <w:tc>
          <w:tcPr>
            <w:tcW w:w="2372" w:type="dxa"/>
          </w:tcPr>
          <w:p w14:paraId="03F95BF2" w14:textId="05921855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FD48802" w14:textId="0579BE1C" w:rsidR="000D58D4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Редактор реестра</w:t>
            </w:r>
          </w:p>
          <w:p w14:paraId="104912FB" w14:textId="0A47AAD1" w:rsidR="009D31B6" w:rsidRDefault="009D31B6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70D2DD" wp14:editId="063E2BDE">
                  <wp:extent cx="4977516" cy="2532654"/>
                  <wp:effectExtent l="0" t="0" r="0" b="127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321" cy="2549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FBE14CA" w14:textId="77777777" w:rsidTr="000D58D4">
        <w:tc>
          <w:tcPr>
            <w:tcW w:w="2372" w:type="dxa"/>
          </w:tcPr>
          <w:p w14:paraId="429BE26B" w14:textId="43B6A473" w:rsidR="005D020D" w:rsidRPr="00084850" w:rsidRDefault="005A0A3E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shutdown</w:t>
            </w:r>
          </w:p>
        </w:tc>
        <w:tc>
          <w:tcPr>
            <w:tcW w:w="8390" w:type="dxa"/>
          </w:tcPr>
          <w:p w14:paraId="0C283FC4" w14:textId="77777777" w:rsidR="005D020D" w:rsidRDefault="005A0A3E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Выключение/перезагрузка/выключение с комментариями ПК.</w:t>
            </w:r>
          </w:p>
          <w:p w14:paraId="714A0566" w14:textId="7F22E724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0A3EF8" wp14:editId="2E6507CE">
                  <wp:extent cx="2377440" cy="1355575"/>
                  <wp:effectExtent l="0" t="0" r="381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66" cy="137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00B491A" w14:textId="77777777" w:rsidTr="000D58D4">
        <w:tc>
          <w:tcPr>
            <w:tcW w:w="2372" w:type="dxa"/>
          </w:tcPr>
          <w:p w14:paraId="5B1C035F" w14:textId="13DA4778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6A37010" w14:textId="5D10DF35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 системы</w:t>
            </w:r>
          </w:p>
          <w:p w14:paraId="5CBA3EE2" w14:textId="4D490D01" w:rsidR="009D31B6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84CC2A" wp14:editId="50F20887">
                  <wp:extent cx="2344547" cy="2782957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485" cy="280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6B01B547" w14:textId="77777777" w:rsidTr="000D58D4">
        <w:tc>
          <w:tcPr>
            <w:tcW w:w="2372" w:type="dxa"/>
          </w:tcPr>
          <w:p w14:paraId="4C52E5F9" w14:textId="2936E6FF" w:rsidR="005D020D" w:rsidRPr="00084850" w:rsidRDefault="005A0A3E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8390" w:type="dxa"/>
            <w:shd w:val="clear" w:color="auto" w:fill="auto"/>
          </w:tcPr>
          <w:p w14:paraId="1248D7C1" w14:textId="77777777" w:rsidR="008417A1" w:rsidRPr="008417A1" w:rsidRDefault="008417A1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8417A1">
              <w:rPr>
                <w:rFonts w:ascii="Courier New" w:hAnsi="Courier New" w:cs="Courier New"/>
                <w:sz w:val="28"/>
                <w:szCs w:val="28"/>
              </w:rPr>
              <w:t xml:space="preserve">Утилита "syskey" (System Key) в операционной системе Windows используется для установки дополнительного уровня защиты для учетных записей пользователей и хранимых на компьютере учетных данных. Она позволяет установить пароль на системные данные, используемые для шифрования хранимых паролей пользователей, делая их более защищенными от несанкционированного доступа. </w:t>
            </w:r>
          </w:p>
          <w:p w14:paraId="234D63FD" w14:textId="0F89B63F" w:rsidR="005D020D" w:rsidRPr="008C79D7" w:rsidRDefault="008417A1" w:rsidP="008417A1">
            <w:pPr>
              <w:spacing w:after="0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8C79D7">
              <w:rPr>
                <w:rFonts w:ascii="Courier New" w:hAnsi="Courier New" w:cs="Courier New"/>
                <w:b/>
                <w:bCs/>
                <w:sz w:val="28"/>
                <w:szCs w:val="28"/>
              </w:rPr>
              <w:t>*У меня не работает.</w:t>
            </w:r>
          </w:p>
        </w:tc>
      </w:tr>
      <w:tr w:rsidR="008C79D7" w14:paraId="717E30B6" w14:textId="77777777" w:rsidTr="000D58D4">
        <w:tc>
          <w:tcPr>
            <w:tcW w:w="2372" w:type="dxa"/>
          </w:tcPr>
          <w:p w14:paraId="3F72D652" w14:textId="111F9A99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taskmgr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  <w:shd w:val="clear" w:color="auto" w:fill="auto"/>
          </w:tcPr>
          <w:p w14:paraId="010EDFF1" w14:textId="77777777" w:rsidR="000D58D4" w:rsidRDefault="008C79D7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задач</w:t>
            </w:r>
          </w:p>
          <w:p w14:paraId="3394E0BB" w14:textId="44088220" w:rsidR="008C79D7" w:rsidRPr="008417A1" w:rsidRDefault="008C79D7" w:rsidP="008417A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74EF47" wp14:editId="19B5CD54">
                  <wp:extent cx="2965836" cy="2521456"/>
                  <wp:effectExtent l="0" t="0" r="635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748" cy="253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9073012" w14:textId="77777777" w:rsidTr="000D58D4">
        <w:tc>
          <w:tcPr>
            <w:tcW w:w="2372" w:type="dxa"/>
          </w:tcPr>
          <w:p w14:paraId="3F2D5941" w14:textId="5CCEACCA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1BB5066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даты и времени</w:t>
            </w:r>
          </w:p>
          <w:p w14:paraId="49C5EC4D" w14:textId="29FABD9D" w:rsid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48EFCD" wp14:editId="7B2E7A01">
                  <wp:extent cx="2115047" cy="2543371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817" cy="2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7950BAA" w14:textId="77777777" w:rsidTr="000D58D4">
        <w:tc>
          <w:tcPr>
            <w:tcW w:w="2372" w:type="dxa"/>
          </w:tcPr>
          <w:p w14:paraId="578C52AE" w14:textId="3BED5359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2C2A2D4" w14:textId="77777777" w:rsidR="000D58D4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Параметры дисплея</w:t>
            </w:r>
          </w:p>
          <w:p w14:paraId="3D4CD506" w14:textId="0EBCED2D" w:rsidR="008C79D7" w:rsidRDefault="008C79D7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E398B0" wp14:editId="7423013B">
                  <wp:extent cx="4055165" cy="3683228"/>
                  <wp:effectExtent l="0" t="0" r="254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085" cy="369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6367F39" w14:textId="77777777" w:rsidTr="000D58D4">
        <w:tc>
          <w:tcPr>
            <w:tcW w:w="2372" w:type="dxa"/>
          </w:tcPr>
          <w:p w14:paraId="15BEBD16" w14:textId="55D5A042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verifier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72E08702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проверки драйверов</w:t>
            </w:r>
          </w:p>
          <w:p w14:paraId="5168A2B3" w14:textId="6C76475E" w:rsid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9CC8C7" wp14:editId="41B16734">
                  <wp:extent cx="2959442" cy="2456953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387" cy="247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788D5B5E" w14:textId="77777777" w:rsidTr="000D58D4">
        <w:tc>
          <w:tcPr>
            <w:tcW w:w="2372" w:type="dxa"/>
          </w:tcPr>
          <w:p w14:paraId="74BB2CDC" w14:textId="61F70A9A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F3524F4" w14:textId="77777777" w:rsid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Открытие папки с контактами</w:t>
            </w:r>
          </w:p>
          <w:p w14:paraId="4BB4F7A5" w14:textId="24D771BE" w:rsidR="000D58D4" w:rsidRP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335C56" wp14:editId="656A5909">
                  <wp:extent cx="4403387" cy="3753016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272" cy="376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30FA4AB1" w14:textId="77777777" w:rsidTr="000D58D4">
        <w:tc>
          <w:tcPr>
            <w:tcW w:w="2372" w:type="dxa"/>
          </w:tcPr>
          <w:p w14:paraId="384596F0" w14:textId="367DCE05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3D487482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Сведения об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  <w:p w14:paraId="60BC4044" w14:textId="7183FCE0" w:rsidR="008417A1" w:rsidRP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890FB7" wp14:editId="4A0DAC74">
                  <wp:extent cx="2417196" cy="2173713"/>
                  <wp:effectExtent l="0" t="0" r="254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129" cy="2198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080A5E8E" w14:textId="77777777" w:rsidTr="000D58D4">
        <w:tc>
          <w:tcPr>
            <w:tcW w:w="2372" w:type="dxa"/>
          </w:tcPr>
          <w:p w14:paraId="626A0276" w14:textId="44028482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8144B41" w14:textId="77777777" w:rsid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Проигрыватель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 media</w:t>
            </w:r>
          </w:p>
          <w:p w14:paraId="17ED5CB6" w14:textId="489749C9" w:rsidR="008C79D7" w:rsidRPr="008C79D7" w:rsidRDefault="008C79D7" w:rsidP="008C79D7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F690AA" wp14:editId="76100740">
                  <wp:extent cx="5070721" cy="2854518"/>
                  <wp:effectExtent l="0" t="0" r="0" b="317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581" cy="286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2E1EB8FC" w14:textId="77777777" w:rsidTr="000D58D4">
        <w:tc>
          <w:tcPr>
            <w:tcW w:w="2372" w:type="dxa"/>
          </w:tcPr>
          <w:p w14:paraId="05498778" w14:textId="59CD584B" w:rsidR="005D020D" w:rsidRPr="00084850" w:rsidRDefault="008417A1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write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22C1B68C" w14:textId="77777777" w:rsidR="005D020D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WordPad</w:t>
            </w:r>
          </w:p>
          <w:p w14:paraId="70DECB00" w14:textId="4819A101" w:rsidR="008417A1" w:rsidRPr="008417A1" w:rsidRDefault="008417A1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429183" wp14:editId="1BDCBD35">
                  <wp:extent cx="4723075" cy="2715811"/>
                  <wp:effectExtent l="0" t="0" r="1905" b="889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82" cy="272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9D7" w14:paraId="4261A444" w14:textId="77777777" w:rsidTr="000D58D4">
        <w:tc>
          <w:tcPr>
            <w:tcW w:w="2372" w:type="dxa"/>
          </w:tcPr>
          <w:p w14:paraId="3BF57DC1" w14:textId="36E7AB81" w:rsidR="000D58D4" w:rsidRPr="00342258" w:rsidRDefault="000D58D4" w:rsidP="00084850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4225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34225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390" w:type="dxa"/>
          </w:tcPr>
          <w:p w14:paraId="5C348A8C" w14:textId="261CDE34" w:rsidR="000D58D4" w:rsidRDefault="0017344B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Центр безопасности и обслуживания</w:t>
            </w:r>
          </w:p>
          <w:p w14:paraId="53E63A91" w14:textId="689D068E" w:rsidR="0017344B" w:rsidRPr="0017344B" w:rsidRDefault="0017344B" w:rsidP="00084850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1172CA" wp14:editId="1C7D6DA6">
                  <wp:extent cx="4436827" cy="3342037"/>
                  <wp:effectExtent l="0" t="0" r="190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868" cy="336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86490" w14:textId="7ABD7944" w:rsidR="008417A1" w:rsidRDefault="008417A1" w:rsidP="008417A1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8640"/>
      </w:tblGrid>
      <w:tr w:rsidR="0017344B" w:rsidRPr="00A4223F" w14:paraId="297FA90E" w14:textId="77777777" w:rsidTr="0017344B">
        <w:tc>
          <w:tcPr>
            <w:tcW w:w="2122" w:type="dxa"/>
          </w:tcPr>
          <w:p w14:paraId="224C3703" w14:textId="50052749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APPEND</w:t>
              </w:r>
            </w:hyperlink>
          </w:p>
        </w:tc>
        <w:tc>
          <w:tcPr>
            <w:tcW w:w="8640" w:type="dxa"/>
          </w:tcPr>
          <w:p w14:paraId="5380439B" w14:textId="77777777" w:rsidR="0017344B" w:rsidRDefault="00A4223F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Устаревшая, редко используемая и на сегодняшний день не поддерживаемая в 64-разрядных ОС Windows команда. Не работает с длинными именами каталогов. APPEND применялась для присоединения указанных каталогов к текущему. Позволяет программам открывать файлы в заданных каталогах так, словно они находятся в текущем.</w:t>
            </w:r>
          </w:p>
          <w:p w14:paraId="5B28061F" w14:textId="0A0CA3A6" w:rsidR="008844C5" w:rsidRPr="00A4223F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EECE14" wp14:editId="6164A6A3">
                  <wp:extent cx="4105275" cy="552450"/>
                  <wp:effectExtent l="0" t="0" r="952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61C518BE" w14:textId="77777777" w:rsidTr="0017344B">
        <w:tc>
          <w:tcPr>
            <w:tcW w:w="2122" w:type="dxa"/>
          </w:tcPr>
          <w:p w14:paraId="59E682BE" w14:textId="1227651E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59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ATTRIB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91023A4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Команда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ATTRIB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применяется для отображения и изменения атрибутов файлов и каталогов из командной строки Windows.</w:t>
            </w:r>
          </w:p>
          <w:p w14:paraId="7B32AA88" w14:textId="04E5B564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6C5DEB" wp14:editId="075C011A">
                  <wp:extent cx="5349240" cy="1407795"/>
                  <wp:effectExtent l="0" t="0" r="3810" b="190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7A0A9B5E" w14:textId="77777777" w:rsidTr="0017344B">
        <w:tc>
          <w:tcPr>
            <w:tcW w:w="2122" w:type="dxa"/>
          </w:tcPr>
          <w:p w14:paraId="185E3F40" w14:textId="444C20A3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8640" w:type="dxa"/>
          </w:tcPr>
          <w:p w14:paraId="25BC10F4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Команда AUDUTPOL используется для управления политиками аудита в операционных системах Windows 7 и старше. Аудит - это процесс отслеживания действий пользователей и фиксации происходящих событий с записью в журнал безопасности операционной системы (ОС).</w:t>
            </w:r>
          </w:p>
          <w:p w14:paraId="72AD3657" w14:textId="06F06992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0EB5EB" wp14:editId="726BD764">
                  <wp:extent cx="4333461" cy="2665716"/>
                  <wp:effectExtent l="0" t="0" r="0" b="190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531" cy="26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4DC82B18" w14:textId="77777777" w:rsidTr="0017344B">
        <w:tc>
          <w:tcPr>
            <w:tcW w:w="2122" w:type="dxa"/>
          </w:tcPr>
          <w:p w14:paraId="004DCD53" w14:textId="270CDAC8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3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</w:p>
        </w:tc>
        <w:tc>
          <w:tcPr>
            <w:tcW w:w="8640" w:type="dxa"/>
          </w:tcPr>
          <w:p w14:paraId="7B7E27B2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Командная оболочка BASH в подсистеме Windows для Linux (WSL).</w:t>
            </w:r>
          </w:p>
          <w:p w14:paraId="43CA9523" w14:textId="1148A71C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3F8F4D" wp14:editId="4069444E">
                  <wp:extent cx="4086225" cy="5429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174ABD49" w14:textId="77777777" w:rsidTr="0017344B">
        <w:tc>
          <w:tcPr>
            <w:tcW w:w="2122" w:type="dxa"/>
          </w:tcPr>
          <w:p w14:paraId="37FD209E" w14:textId="684EFE3E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5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8640" w:type="dxa"/>
          </w:tcPr>
          <w:p w14:paraId="5144CBAD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в системный раздел файлов загрузки и создание нового хранилища конфигурации загрузки (BCD)</w:t>
            </w:r>
          </w:p>
          <w:p w14:paraId="04D916C2" w14:textId="5AA19889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59890" wp14:editId="04BD043F">
                  <wp:extent cx="5200153" cy="4721126"/>
                  <wp:effectExtent l="0" t="0" r="635" b="381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334" cy="473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59233704" w14:textId="77777777" w:rsidTr="0017344B">
        <w:tc>
          <w:tcPr>
            <w:tcW w:w="2122" w:type="dxa"/>
          </w:tcPr>
          <w:p w14:paraId="1F4AB764" w14:textId="2F7DCA85" w:rsidR="0017344B" w:rsidRPr="0017344B" w:rsidRDefault="00000000" w:rsidP="0017344B">
            <w:pPr>
              <w:pStyle w:val="a6"/>
              <w:spacing w:after="0" w:line="240" w:lineRule="auto"/>
              <w:ind w:left="0"/>
              <w:rPr>
                <w:rStyle w:val="a3"/>
                <w:rFonts w:ascii="Courier New" w:eastAsia="Times New Roman" w:hAnsi="Courier New" w:cs="Courier New"/>
                <w:b w:val="0"/>
                <w:bCs w:val="0"/>
                <w:color w:val="000000" w:themeColor="text1"/>
                <w:sz w:val="24"/>
                <w:szCs w:val="24"/>
                <w:lang w:val="en-US" w:eastAsia="ru-RU"/>
              </w:rPr>
            </w:pPr>
            <w:hyperlink r:id="rId67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8640" w:type="dxa"/>
          </w:tcPr>
          <w:p w14:paraId="607A092B" w14:textId="0E305F5C" w:rsidR="0017344B" w:rsidRDefault="008844C5" w:rsidP="008844C5">
            <w:pPr>
              <w:tabs>
                <w:tab w:val="left" w:pos="902"/>
              </w:tabs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хранилища данных конфигурации загрузки (BCD)</w:t>
            </w:r>
          </w:p>
          <w:p w14:paraId="106A4D46" w14:textId="2DB9B0B8" w:rsidR="008844C5" w:rsidRPr="008844C5" w:rsidRDefault="008844C5" w:rsidP="008844C5">
            <w:pPr>
              <w:tabs>
                <w:tab w:val="left" w:pos="902"/>
              </w:tabs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BD3B44" wp14:editId="0847D760">
                  <wp:extent cx="3371353" cy="3848001"/>
                  <wp:effectExtent l="0" t="0" r="635" b="63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83" cy="385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DB040C" w14:paraId="0C2E4109" w14:textId="77777777" w:rsidTr="0017344B">
        <w:tc>
          <w:tcPr>
            <w:tcW w:w="2122" w:type="dxa"/>
          </w:tcPr>
          <w:p w14:paraId="03440084" w14:textId="2DE51C7E" w:rsidR="0017344B" w:rsidRPr="00084850" w:rsidRDefault="00000000" w:rsidP="0017344B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69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8640" w:type="dxa"/>
          </w:tcPr>
          <w:p w14:paraId="7174954B" w14:textId="356138BC" w:rsidR="008844C5" w:rsidRDefault="008844C5" w:rsidP="00507B6D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параметров загрузки в файле boot.ini</w:t>
            </w:r>
          </w:p>
          <w:p w14:paraId="62D478E1" w14:textId="425FD4D4" w:rsidR="0017344B" w:rsidRPr="00DB040C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59452" wp14:editId="00A7D9EC">
                  <wp:extent cx="4057650" cy="57150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:rsidRPr="008844C5" w14:paraId="7B0D111D" w14:textId="77777777" w:rsidTr="0017344B">
        <w:tc>
          <w:tcPr>
            <w:tcW w:w="2122" w:type="dxa"/>
          </w:tcPr>
          <w:p w14:paraId="2BEC322C" w14:textId="0FABE5A2" w:rsidR="0017344B" w:rsidRPr="00084850" w:rsidRDefault="00000000" w:rsidP="00507B6D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7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97EB7BB" w14:textId="77777777" w:rsidR="0017344B" w:rsidRDefault="008844C5" w:rsidP="00507B6D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Вызов меню загрузки и восстановления (Выбор действия) Windows 10</w:t>
            </w:r>
          </w:p>
          <w:p w14:paraId="1F4D7EFA" w14:textId="588E713C" w:rsidR="008844C5" w:rsidRPr="008844C5" w:rsidRDefault="008844C5" w:rsidP="00507B6D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9AF21F" wp14:editId="306749ED">
                  <wp:extent cx="3824578" cy="2445750"/>
                  <wp:effectExtent l="0" t="0" r="508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42" cy="244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6D51E540" w14:textId="77777777" w:rsidTr="0017344B">
        <w:tc>
          <w:tcPr>
            <w:tcW w:w="2122" w:type="dxa"/>
          </w:tcPr>
          <w:p w14:paraId="2559F103" w14:textId="30442980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73" w:tgtFrame="_blank" w:history="1">
              <w:r w:rsidR="00DD5B0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8640" w:type="dxa"/>
          </w:tcPr>
          <w:p w14:paraId="734C6605" w14:textId="77777777" w:rsid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B040C">
              <w:rPr>
                <w:rFonts w:ascii="Courier New" w:hAnsi="Courier New" w:cs="Courier New"/>
                <w:sz w:val="28"/>
                <w:szCs w:val="28"/>
              </w:rPr>
              <w:t xml:space="preserve">Утилита "bootrec" в командной строке Windows используется для восстановления и ремонта загрузочной системы Windows. </w:t>
            </w:r>
          </w:p>
          <w:p w14:paraId="5E91EC4F" w14:textId="77777777" w:rsidR="008417A1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*У меня не работает</w:t>
            </w:r>
          </w:p>
          <w:p w14:paraId="067FBBBD" w14:textId="5E2D4912" w:rsidR="00DB040C" w:rsidRP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592BC2" wp14:editId="5BF5669F">
                  <wp:extent cx="5249545" cy="833338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103" cy="839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969B39A" w14:textId="77777777" w:rsidTr="0017344B">
        <w:tc>
          <w:tcPr>
            <w:tcW w:w="2122" w:type="dxa"/>
          </w:tcPr>
          <w:p w14:paraId="726AE994" w14:textId="33E8523D" w:rsidR="0017344B" w:rsidRDefault="00000000" w:rsidP="001E0AFA">
            <w:pPr>
              <w:spacing w:after="0"/>
            </w:pPr>
            <w:hyperlink r:id="rId75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</w:p>
        </w:tc>
        <w:tc>
          <w:tcPr>
            <w:tcW w:w="8640" w:type="dxa"/>
          </w:tcPr>
          <w:p w14:paraId="36153C4E" w14:textId="77777777" w:rsidR="0017344B" w:rsidRDefault="008844C5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загрузочных секторов для обеспечения загрузки NTLDR или BOOTMGR</w:t>
            </w:r>
          </w:p>
          <w:p w14:paraId="0A8FCAF4" w14:textId="2A9E9F04" w:rsidR="008844C5" w:rsidRPr="00DB040C" w:rsidRDefault="008844C5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471A59" wp14:editId="1CCA7D29">
                  <wp:extent cx="5349240" cy="1490980"/>
                  <wp:effectExtent l="0" t="0" r="381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9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04AA6F8" w14:textId="77777777" w:rsidTr="0017344B">
        <w:tc>
          <w:tcPr>
            <w:tcW w:w="2122" w:type="dxa"/>
          </w:tcPr>
          <w:p w14:paraId="1D3409A7" w14:textId="424D7F6F" w:rsidR="0017344B" w:rsidRDefault="00000000" w:rsidP="001E0AFA">
            <w:pPr>
              <w:spacing w:after="0"/>
            </w:pPr>
            <w:hyperlink r:id="rId77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8C1A22F" w14:textId="77777777" w:rsidR="0017344B" w:rsidRDefault="008844C5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включить или выключить обработку комбинации клавиш CTRL+C в DOS</w:t>
            </w:r>
          </w:p>
          <w:p w14:paraId="7062FB2B" w14:textId="465D058E" w:rsidR="008844C5" w:rsidRPr="008844C5" w:rsidRDefault="008844C5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AAFCFD" wp14:editId="79257C80">
                  <wp:extent cx="2170706" cy="768441"/>
                  <wp:effectExtent l="0" t="0" r="127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531" cy="77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76FF98B" w14:textId="77777777" w:rsidTr="0017344B">
        <w:tc>
          <w:tcPr>
            <w:tcW w:w="2122" w:type="dxa"/>
          </w:tcPr>
          <w:p w14:paraId="573C8E2E" w14:textId="7D1EB0B9" w:rsidR="0017344B" w:rsidRDefault="00000000" w:rsidP="0017344B">
            <w:pPr>
              <w:spacing w:after="0"/>
            </w:pPr>
            <w:hyperlink r:id="rId79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8640" w:type="dxa"/>
          </w:tcPr>
          <w:p w14:paraId="621BD4E6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списков управления доступом к файлам (ACL - Access Control List)</w:t>
            </w:r>
          </w:p>
          <w:p w14:paraId="4927658F" w14:textId="7E0DF371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13FC4" wp14:editId="459ED26C">
                  <wp:extent cx="3530379" cy="423570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629" cy="424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119BF88" w14:textId="77777777" w:rsidTr="0017344B">
        <w:tc>
          <w:tcPr>
            <w:tcW w:w="2122" w:type="dxa"/>
          </w:tcPr>
          <w:p w14:paraId="25A219FD" w14:textId="6F82C9A5" w:rsidR="0017344B" w:rsidRDefault="00000000" w:rsidP="001E0AFA">
            <w:pPr>
              <w:spacing w:after="0"/>
            </w:pPr>
            <w:hyperlink r:id="rId8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8640" w:type="dxa"/>
          </w:tcPr>
          <w:p w14:paraId="12DEFBCD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вызов из командного файла подпрограмм или других командных файлов</w:t>
            </w:r>
          </w:p>
          <w:p w14:paraId="56CBBCE0" w14:textId="119D0CA3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FA9484" wp14:editId="38207AD9">
                  <wp:extent cx="5349240" cy="1689100"/>
                  <wp:effectExtent l="0" t="0" r="3810" b="635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2D53E8E" w14:textId="77777777" w:rsidTr="0017344B">
        <w:tc>
          <w:tcPr>
            <w:tcW w:w="2122" w:type="dxa"/>
          </w:tcPr>
          <w:p w14:paraId="72E9B79B" w14:textId="09877264" w:rsidR="0017344B" w:rsidRDefault="00000000" w:rsidP="001E0AFA">
            <w:pPr>
              <w:spacing w:after="0"/>
            </w:pPr>
            <w:hyperlink r:id="rId83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8640" w:type="dxa"/>
          </w:tcPr>
          <w:p w14:paraId="199D0264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смена каталога (Change Directory)</w:t>
            </w:r>
          </w:p>
          <w:p w14:paraId="0B359D03" w14:textId="734AFF5A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331ACE" wp14:editId="069820A3">
                  <wp:extent cx="3514725" cy="857250"/>
                  <wp:effectExtent l="0" t="0" r="952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616FAAD" w14:textId="77777777" w:rsidTr="0017344B">
        <w:tc>
          <w:tcPr>
            <w:tcW w:w="2122" w:type="dxa"/>
          </w:tcPr>
          <w:p w14:paraId="260E2F6B" w14:textId="1E23FB93" w:rsidR="0017344B" w:rsidRDefault="00000000" w:rsidP="001E0AFA">
            <w:pPr>
              <w:spacing w:after="0"/>
            </w:pPr>
            <w:hyperlink r:id="rId85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8640" w:type="dxa"/>
          </w:tcPr>
          <w:p w14:paraId="56E3DB71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терминалов. Контексты - LOGON, PORT, USER</w:t>
            </w:r>
          </w:p>
          <w:p w14:paraId="093DE215" w14:textId="34030E0D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3ECB55" wp14:editId="280B6814">
                  <wp:extent cx="5349240" cy="1178560"/>
                  <wp:effectExtent l="0" t="0" r="3810" b="254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0AC0EB" w14:textId="77777777" w:rsidTr="0017344B">
        <w:tc>
          <w:tcPr>
            <w:tcW w:w="2122" w:type="dxa"/>
          </w:tcPr>
          <w:p w14:paraId="71533543" w14:textId="2E20BA00" w:rsidR="0017344B" w:rsidRDefault="00000000" w:rsidP="001E0AFA">
            <w:pPr>
              <w:spacing w:after="0"/>
            </w:pPr>
            <w:hyperlink r:id="rId87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</w:p>
        </w:tc>
        <w:tc>
          <w:tcPr>
            <w:tcW w:w="8640" w:type="dxa"/>
          </w:tcPr>
          <w:p w14:paraId="38CF1FFF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LOGON</w:t>
            </w:r>
          </w:p>
          <w:p w14:paraId="202F3B83" w14:textId="11DAE27B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2F526A" wp14:editId="58B8D015">
                  <wp:extent cx="3538331" cy="558640"/>
                  <wp:effectExtent l="0" t="0" r="508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086" cy="560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49B9D42" w14:textId="77777777" w:rsidTr="0017344B">
        <w:tc>
          <w:tcPr>
            <w:tcW w:w="2122" w:type="dxa"/>
          </w:tcPr>
          <w:p w14:paraId="1EDF13F9" w14:textId="21F4A6E7" w:rsidR="0017344B" w:rsidRDefault="00000000" w:rsidP="001E0AFA">
            <w:pPr>
              <w:spacing w:after="0"/>
            </w:pPr>
            <w:hyperlink r:id="rId89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8640" w:type="dxa"/>
          </w:tcPr>
          <w:p w14:paraId="0BBD44A9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PORT</w:t>
            </w:r>
          </w:p>
          <w:p w14:paraId="6F0DEF20" w14:textId="1CB213EF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B36CA5" wp14:editId="71AEAF19">
                  <wp:extent cx="3927945" cy="629945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19" cy="63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EE79310" w14:textId="77777777" w:rsidTr="0017344B">
        <w:tc>
          <w:tcPr>
            <w:tcW w:w="2122" w:type="dxa"/>
          </w:tcPr>
          <w:p w14:paraId="09CB63E3" w14:textId="7D98D91C" w:rsidR="0017344B" w:rsidRDefault="00000000" w:rsidP="001E0AFA">
            <w:pPr>
              <w:spacing w:after="0"/>
            </w:pPr>
            <w:hyperlink r:id="rId9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8640" w:type="dxa"/>
          </w:tcPr>
          <w:p w14:paraId="73F5A6BD" w14:textId="156D1D67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настроек сервера терминалов, аналогично CHANGE USER</w:t>
            </w:r>
          </w:p>
          <w:p w14:paraId="5AC3A6EC" w14:textId="48014660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B75E7C" wp14:editId="0833D865">
                  <wp:extent cx="4134678" cy="630705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150" cy="63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6BA3BD4" w14:textId="77777777" w:rsidTr="0017344B">
        <w:tc>
          <w:tcPr>
            <w:tcW w:w="2122" w:type="dxa"/>
          </w:tcPr>
          <w:p w14:paraId="73674EC2" w14:textId="215F2494" w:rsidR="0017344B" w:rsidRDefault="00000000" w:rsidP="0017344B">
            <w:pPr>
              <w:spacing w:after="0"/>
            </w:pPr>
            <w:hyperlink r:id="rId93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8640" w:type="dxa"/>
          </w:tcPr>
          <w:p w14:paraId="2617C324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или изменение текущей кодовой страницы</w:t>
            </w:r>
          </w:p>
          <w:p w14:paraId="1575D7A0" w14:textId="15361C2E" w:rsidR="004F5941" w:rsidRPr="004F5941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E3D2DF" wp14:editId="5A1D9DC3">
                  <wp:extent cx="3267075" cy="609600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0F53B" w14:textId="77777777" w:rsidR="004F5941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5D454D7A" w14:textId="3CBA2C22" w:rsidR="004F5941" w:rsidRPr="004F5941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3BF36F" wp14:editId="0FF6D66C">
                  <wp:extent cx="2066925" cy="561975"/>
                  <wp:effectExtent l="0" t="0" r="9525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80A155" w14:textId="77777777" w:rsidTr="0017344B">
        <w:tc>
          <w:tcPr>
            <w:tcW w:w="2122" w:type="dxa"/>
          </w:tcPr>
          <w:p w14:paraId="2ABDD6BA" w14:textId="1A70671A" w:rsidR="0017344B" w:rsidRDefault="00000000" w:rsidP="0017344B">
            <w:pPr>
              <w:spacing w:after="0"/>
            </w:pPr>
            <w:hyperlink r:id="rId9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78F946C" w14:textId="14F26A2A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проверка диска (Check Disk)</w:t>
            </w:r>
          </w:p>
          <w:p w14:paraId="4FE356AA" w14:textId="57EBAE6E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8F6D1" wp14:editId="3131A09F">
                  <wp:extent cx="5349240" cy="1953895"/>
                  <wp:effectExtent l="0" t="0" r="3810" b="825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5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27A129D" w14:textId="77777777" w:rsidTr="0017344B">
        <w:tc>
          <w:tcPr>
            <w:tcW w:w="2122" w:type="dxa"/>
          </w:tcPr>
          <w:p w14:paraId="50C5E1B9" w14:textId="3CC62FCF" w:rsidR="0017344B" w:rsidRDefault="00000000" w:rsidP="0017344B">
            <w:pPr>
              <w:spacing w:after="0"/>
            </w:pPr>
            <w:hyperlink r:id="rId9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CheckNetIsolatin</w:t>
              </w:r>
            </w:hyperlink>
          </w:p>
        </w:tc>
        <w:tc>
          <w:tcPr>
            <w:tcW w:w="8640" w:type="dxa"/>
          </w:tcPr>
          <w:p w14:paraId="06DE35DF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доступом приложений к интерфейсу замыкания на себя (localhost) в Windows 10</w:t>
            </w:r>
          </w:p>
          <w:p w14:paraId="52715FEE" w14:textId="53D4B0D0" w:rsidR="004F5941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8FEF7C" wp14:editId="29E32C4F">
                  <wp:extent cx="5349240" cy="1435735"/>
                  <wp:effectExtent l="0" t="0" r="381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3DBD17A" w14:textId="77777777" w:rsidTr="0017344B">
        <w:tc>
          <w:tcPr>
            <w:tcW w:w="2122" w:type="dxa"/>
          </w:tcPr>
          <w:p w14:paraId="7EB58E53" w14:textId="5F0727A3" w:rsidR="0017344B" w:rsidRDefault="00000000" w:rsidP="0017344B">
            <w:pPr>
              <w:spacing w:after="0"/>
            </w:pPr>
            <w:hyperlink r:id="rId100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8640" w:type="dxa"/>
          </w:tcPr>
          <w:p w14:paraId="69654AD1" w14:textId="0EB3E39A" w:rsidR="004F5941" w:rsidRDefault="004F594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проверка признака ошибки файловой системы и управление проверкой диска при загрузке Windows</w:t>
            </w:r>
          </w:p>
          <w:p w14:paraId="16221066" w14:textId="371CDD5F" w:rsidR="0017344B" w:rsidRPr="00DB040C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025E11" wp14:editId="36DF7F21">
                  <wp:extent cx="3914775" cy="742950"/>
                  <wp:effectExtent l="0" t="0" r="952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74F6B21C" w14:textId="77777777" w:rsidTr="0017344B">
        <w:tc>
          <w:tcPr>
            <w:tcW w:w="2122" w:type="dxa"/>
          </w:tcPr>
          <w:p w14:paraId="79D4ACCD" w14:textId="16C3781B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02" w:tgtFrame="_blank" w:history="1">
              <w:r w:rsidR="00DB040C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DB040C" w:rsidRPr="00084850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</w:p>
        </w:tc>
        <w:tc>
          <w:tcPr>
            <w:tcW w:w="8640" w:type="dxa"/>
          </w:tcPr>
          <w:p w14:paraId="45A61052" w14:textId="77777777" w:rsidR="008417A1" w:rsidRPr="00F452AB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B040C">
              <w:rPr>
                <w:rFonts w:ascii="Courier New" w:hAnsi="Courier New" w:cs="Courier New"/>
                <w:sz w:val="28"/>
                <w:szCs w:val="28"/>
              </w:rPr>
              <w:t>Команда CHOICE в командной строке Windows позволяет создавать меню с несколькими вариантами выбора для пользователя. Она часто используется в пакетных скриптах для создания интерактивных меню.</w:t>
            </w:r>
          </w:p>
          <w:p w14:paraId="6EF62BAE" w14:textId="173AB9D9" w:rsidR="00DB040C" w:rsidRPr="00DB040C" w:rsidRDefault="00DB040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F87C25" wp14:editId="6E7A0B8C">
                  <wp:extent cx="5800725" cy="792493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963" cy="79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40D7909F" w14:textId="77777777" w:rsidTr="0017344B">
        <w:tc>
          <w:tcPr>
            <w:tcW w:w="2122" w:type="dxa"/>
          </w:tcPr>
          <w:p w14:paraId="371BDEC6" w14:textId="4B827894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04" w:tgtFrame="_blank" w:history="1">
              <w:r w:rsidR="00DF3A0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8640" w:type="dxa"/>
          </w:tcPr>
          <w:p w14:paraId="63FB02D6" w14:textId="77777777" w:rsidR="008417A1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F3A09">
              <w:rPr>
                <w:rFonts w:ascii="Courier New" w:hAnsi="Courier New" w:cs="Courier New"/>
                <w:sz w:val="28"/>
                <w:szCs w:val="28"/>
              </w:rPr>
              <w:t>Команда "CIPHER" в операционной системе Windows используется для выполнения операций, связанных с шифрованием файлов и папок, а также сжатием данных. Эта команда предоставляет различные параметры и опции для работы с шифрованием и управления файлами на диске.</w:t>
            </w:r>
          </w:p>
          <w:p w14:paraId="42025B25" w14:textId="0C29BC09" w:rsidR="00DF3A09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DF3A09">
              <w:rPr>
                <w:rFonts w:ascii="Courier New" w:hAnsi="Courier New" w:cs="Courier New"/>
                <w:sz w:val="28"/>
                <w:szCs w:val="28"/>
              </w:rPr>
              <w:t>Например, CIPHER /E C:\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FileAleksey</w:t>
            </w:r>
            <w:r w:rsidRPr="00DF3A09">
              <w:rPr>
                <w:rFonts w:ascii="Courier New" w:hAnsi="Courier New" w:cs="Courier New"/>
                <w:sz w:val="28"/>
                <w:szCs w:val="28"/>
              </w:rPr>
              <w:t xml:space="preserve"> зашифрует все файлы и подпапки в указанной папке.</w:t>
            </w:r>
          </w:p>
          <w:p w14:paraId="433E1C7C" w14:textId="0A8A2C07" w:rsidR="00DF3A09" w:rsidRDefault="00DF3A0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C7C47C" wp14:editId="3E2238AD">
                  <wp:extent cx="3724275" cy="3176416"/>
                  <wp:effectExtent l="0" t="0" r="0" b="508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025" cy="318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CBA5FB3" w14:textId="77777777" w:rsidTr="0017344B">
        <w:tc>
          <w:tcPr>
            <w:tcW w:w="2122" w:type="dxa"/>
          </w:tcPr>
          <w:p w14:paraId="60F5A99B" w14:textId="5BFED3B5" w:rsidR="0017344B" w:rsidRDefault="00000000" w:rsidP="001E0AFA">
            <w:pPr>
              <w:spacing w:after="0"/>
            </w:pPr>
            <w:hyperlink r:id="rId10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8640" w:type="dxa"/>
          </w:tcPr>
          <w:p w14:paraId="0DF58C26" w14:textId="77777777" w:rsidR="0017344B" w:rsidRDefault="004F594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очисткой дисков Windows</w:t>
            </w:r>
          </w:p>
          <w:p w14:paraId="4B789A0A" w14:textId="486BEDBD" w:rsidR="004F5941" w:rsidRPr="00DF3A09" w:rsidRDefault="004F594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8C49EB" wp14:editId="16A7A464">
                  <wp:extent cx="3872285" cy="1306850"/>
                  <wp:effectExtent l="0" t="0" r="0" b="762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810" cy="1308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34654E" w14:textId="77777777" w:rsidTr="0017344B">
        <w:tc>
          <w:tcPr>
            <w:tcW w:w="2122" w:type="dxa"/>
          </w:tcPr>
          <w:p w14:paraId="49D3D4DC" w14:textId="191660C5" w:rsidR="0017344B" w:rsidRDefault="00000000" w:rsidP="001E0AFA">
            <w:pPr>
              <w:spacing w:after="0"/>
            </w:pPr>
            <w:hyperlink r:id="rId10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8640" w:type="dxa"/>
          </w:tcPr>
          <w:p w14:paraId="5F7C4D4B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перенаправление вывода утилит командной строки в буфер обмена Windows</w:t>
            </w:r>
          </w:p>
          <w:p w14:paraId="5E99D95B" w14:textId="0F2DA772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7D6846" wp14:editId="7A476534">
                  <wp:extent cx="3482671" cy="1779784"/>
                  <wp:effectExtent l="0" t="0" r="381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687" cy="17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3079290" w14:textId="77777777" w:rsidTr="0017344B">
        <w:tc>
          <w:tcPr>
            <w:tcW w:w="2122" w:type="dxa"/>
          </w:tcPr>
          <w:p w14:paraId="6AF4AAE3" w14:textId="31210FF1" w:rsidR="0017344B" w:rsidRDefault="00000000" w:rsidP="001E0AFA">
            <w:pPr>
              <w:spacing w:after="0"/>
            </w:pPr>
            <w:hyperlink r:id="rId110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3365D25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очистка экрана в командной строке</w:t>
            </w:r>
          </w:p>
          <w:p w14:paraId="474CA94C" w14:textId="40B12680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1EE420" wp14:editId="5B8226C1">
                  <wp:extent cx="3554233" cy="1307100"/>
                  <wp:effectExtent l="0" t="0" r="8255" b="762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487" cy="130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4F091D8" w14:textId="77777777" w:rsidTr="0017344B">
        <w:tc>
          <w:tcPr>
            <w:tcW w:w="2122" w:type="dxa"/>
          </w:tcPr>
          <w:p w14:paraId="33AD0436" w14:textId="401B448C" w:rsidR="0017344B" w:rsidRDefault="00000000" w:rsidP="001E0AFA">
            <w:pPr>
              <w:spacing w:after="0"/>
            </w:pPr>
            <w:hyperlink r:id="rId112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8640" w:type="dxa"/>
          </w:tcPr>
          <w:p w14:paraId="529C79E5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новой копии интерпретатора командной строки</w:t>
            </w:r>
          </w:p>
          <w:p w14:paraId="0F874F0E" w14:textId="005765DC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EB5102" wp14:editId="2897BDB8">
                  <wp:extent cx="4436828" cy="547757"/>
                  <wp:effectExtent l="0" t="0" r="1905" b="508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339" cy="54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A46D2C2" w14:textId="77777777" w:rsidTr="0017344B">
        <w:tc>
          <w:tcPr>
            <w:tcW w:w="2122" w:type="dxa"/>
          </w:tcPr>
          <w:p w14:paraId="3B005B39" w14:textId="26513F24" w:rsidR="0017344B" w:rsidRDefault="00000000" w:rsidP="001E0AFA">
            <w:pPr>
              <w:spacing w:after="0"/>
            </w:pPr>
            <w:hyperlink r:id="rId114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8640" w:type="dxa"/>
          </w:tcPr>
          <w:p w14:paraId="16D7FFBC" w14:textId="2509D248" w:rsidR="00F03871" w:rsidRDefault="00F03871" w:rsidP="001E0AFA">
            <w:pPr>
              <w:spacing w:after="0"/>
              <w:rPr>
                <w:noProof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создание, отображение, удаление и сохранение имен пользователей и паролей</w:t>
            </w:r>
          </w:p>
          <w:p w14:paraId="17B87400" w14:textId="6695AB42" w:rsidR="0017344B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0A89BE" wp14:editId="30722B8F">
                  <wp:extent cx="4082558" cy="3498574"/>
                  <wp:effectExtent l="0" t="0" r="0" b="698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525" cy="350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4C84B8B" w14:textId="77777777" w:rsidTr="0017344B">
        <w:tc>
          <w:tcPr>
            <w:tcW w:w="2122" w:type="dxa"/>
          </w:tcPr>
          <w:p w14:paraId="7CF436D8" w14:textId="2875895D" w:rsidR="0017344B" w:rsidRDefault="00000000" w:rsidP="001E0AFA">
            <w:pPr>
              <w:spacing w:after="0"/>
            </w:pPr>
            <w:hyperlink r:id="rId11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8640" w:type="dxa"/>
          </w:tcPr>
          <w:p w14:paraId="6B12D3C7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цвета текста и фона в окне CMD</w:t>
            </w:r>
          </w:p>
          <w:p w14:paraId="3FE8E5E5" w14:textId="5ECC2887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3BA8A5" wp14:editId="307F7DE7">
                  <wp:extent cx="3013545" cy="795421"/>
                  <wp:effectExtent l="0" t="0" r="0" b="508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84" cy="80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97F9847" w14:textId="77777777" w:rsidTr="0017344B">
        <w:tc>
          <w:tcPr>
            <w:tcW w:w="2122" w:type="dxa"/>
          </w:tcPr>
          <w:p w14:paraId="548B6305" w14:textId="6A4BB523" w:rsidR="0017344B" w:rsidRDefault="00000000" w:rsidP="001E0AFA">
            <w:pPr>
              <w:spacing w:after="0"/>
            </w:pPr>
            <w:hyperlink r:id="rId11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8640" w:type="dxa"/>
          </w:tcPr>
          <w:p w14:paraId="73448D14" w14:textId="77777777" w:rsidR="0017344B" w:rsidRDefault="00F03871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</w:p>
          <w:p w14:paraId="71C928DD" w14:textId="7DC200B5" w:rsidR="00F03871" w:rsidRDefault="00F03871" w:rsidP="001E0AFA">
            <w:pPr>
              <w:spacing w:after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D545AC" wp14:editId="7E593863">
                  <wp:extent cx="2621558" cy="1025719"/>
                  <wp:effectExtent l="0" t="0" r="7620" b="317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506" cy="103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28B1D" w14:textId="79B37120" w:rsidR="00F03871" w:rsidRPr="00DF3A09" w:rsidRDefault="00F03871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07DD52" wp14:editId="74E53D60">
                  <wp:extent cx="2918129" cy="111369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816" cy="112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1C92180" w14:textId="77777777" w:rsidTr="0017344B">
        <w:tc>
          <w:tcPr>
            <w:tcW w:w="2122" w:type="dxa"/>
          </w:tcPr>
          <w:p w14:paraId="5A158548" w14:textId="258A6311" w:rsidR="0017344B" w:rsidRDefault="00000000" w:rsidP="001E0AFA">
            <w:pPr>
              <w:spacing w:after="0"/>
            </w:pPr>
            <w:hyperlink r:id="rId12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8640" w:type="dxa"/>
          </w:tcPr>
          <w:p w14:paraId="1BFE0C37" w14:textId="77777777" w:rsidR="0017344B" w:rsidRDefault="00F03871" w:rsidP="00F03871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сжатием и распаковкой файлов в разделах NTFS</w:t>
            </w:r>
          </w:p>
          <w:p w14:paraId="52D5D86E" w14:textId="77777777" w:rsidR="00E6593B" w:rsidRDefault="00E6593B" w:rsidP="00F0387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4FF748" wp14:editId="27E763C7">
                  <wp:extent cx="2623833" cy="3943847"/>
                  <wp:effectExtent l="0" t="0" r="508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422" cy="394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70DCD" w14:textId="36617178" w:rsidR="00E6593B" w:rsidRPr="00DF3A09" w:rsidRDefault="00E6593B" w:rsidP="00F03871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ADB50" wp14:editId="0F6D8339">
                  <wp:extent cx="3212327" cy="576572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111" cy="57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45EE355" w14:textId="77777777" w:rsidTr="0017344B">
        <w:tc>
          <w:tcPr>
            <w:tcW w:w="2122" w:type="dxa"/>
          </w:tcPr>
          <w:p w14:paraId="3D7A686D" w14:textId="2A9FB1D5" w:rsidR="0017344B" w:rsidRDefault="00000000" w:rsidP="001E0AFA">
            <w:pPr>
              <w:spacing w:after="0"/>
            </w:pPr>
            <w:hyperlink r:id="rId124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089AE04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преобразование файловой системы из FAT в NTFS</w:t>
            </w:r>
          </w:p>
          <w:p w14:paraId="1C04EF59" w14:textId="61571F5C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5AFB17" wp14:editId="4B5F860F">
                  <wp:extent cx="4095750" cy="800100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F989E5D" w14:textId="77777777" w:rsidTr="0017344B">
        <w:tc>
          <w:tcPr>
            <w:tcW w:w="2122" w:type="dxa"/>
          </w:tcPr>
          <w:p w14:paraId="33EC8405" w14:textId="386539EC" w:rsidR="0017344B" w:rsidRDefault="00000000" w:rsidP="001E0AFA">
            <w:pPr>
              <w:spacing w:after="0"/>
            </w:pPr>
            <w:hyperlink r:id="rId12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8640" w:type="dxa"/>
          </w:tcPr>
          <w:p w14:paraId="4F07FD06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файлов и каталогов</w:t>
            </w:r>
          </w:p>
          <w:p w14:paraId="13917DED" w14:textId="7DD43B85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FC6BC1" wp14:editId="5BBEB07D">
                  <wp:extent cx="5349240" cy="350520"/>
                  <wp:effectExtent l="0" t="0" r="381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EFD54E0" w14:textId="77777777" w:rsidTr="0017344B">
        <w:tc>
          <w:tcPr>
            <w:tcW w:w="2122" w:type="dxa"/>
          </w:tcPr>
          <w:p w14:paraId="07252AFF" w14:textId="47AA98B1" w:rsidR="0017344B" w:rsidRDefault="00000000" w:rsidP="001E0AFA">
            <w:pPr>
              <w:spacing w:after="0"/>
            </w:pPr>
            <w:hyperlink r:id="rId12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</w:p>
        </w:tc>
        <w:tc>
          <w:tcPr>
            <w:tcW w:w="8640" w:type="dxa"/>
          </w:tcPr>
          <w:p w14:paraId="7537AEE1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сервер сценариев Windows с консольным интерфейсом</w:t>
            </w:r>
          </w:p>
          <w:p w14:paraId="37EF3627" w14:textId="0F7C4EDA" w:rsidR="00E6593B" w:rsidRPr="00DF3A09" w:rsidRDefault="00E6593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E9C89A" wp14:editId="2C169973">
                  <wp:extent cx="4412974" cy="2199153"/>
                  <wp:effectExtent l="0" t="0" r="6985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885" cy="220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7BC9FD9" w14:textId="77777777" w:rsidTr="0017344B">
        <w:tc>
          <w:tcPr>
            <w:tcW w:w="2122" w:type="dxa"/>
          </w:tcPr>
          <w:p w14:paraId="6794EF62" w14:textId="438119DA" w:rsidR="0017344B" w:rsidRDefault="00000000" w:rsidP="001E0AFA">
            <w:pPr>
              <w:spacing w:after="0"/>
            </w:pPr>
            <w:hyperlink r:id="rId130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</w:p>
        </w:tc>
        <w:tc>
          <w:tcPr>
            <w:tcW w:w="8640" w:type="dxa"/>
          </w:tcPr>
          <w:p w14:paraId="7BBA5751" w14:textId="77777777" w:rsidR="0017344B" w:rsidRDefault="00E6593B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или изменение даты</w:t>
            </w:r>
          </w:p>
          <w:p w14:paraId="57B07671" w14:textId="5026515D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0C40E3" wp14:editId="0345A8FB">
                  <wp:extent cx="3824578" cy="473078"/>
                  <wp:effectExtent l="0" t="0" r="5080" b="317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869" cy="47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81ED04D" w14:textId="77777777" w:rsidTr="0017344B">
        <w:tc>
          <w:tcPr>
            <w:tcW w:w="2122" w:type="dxa"/>
          </w:tcPr>
          <w:p w14:paraId="1BB8F9B7" w14:textId="545DD10E" w:rsidR="0017344B" w:rsidRPr="0017344B" w:rsidRDefault="00000000" w:rsidP="0017344B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32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402C149" w14:textId="77CA85D2" w:rsidR="0017344B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дефрагментация диска</w:t>
            </w:r>
          </w:p>
          <w:p w14:paraId="225092DC" w14:textId="129FAE21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E7F41E" wp14:editId="678CEB5A">
                  <wp:extent cx="5349240" cy="3409315"/>
                  <wp:effectExtent l="0" t="0" r="3810" b="63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40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DD562E" w14:textId="77777777" w:rsidTr="0017344B">
        <w:tc>
          <w:tcPr>
            <w:tcW w:w="2122" w:type="dxa"/>
          </w:tcPr>
          <w:p w14:paraId="5133C47E" w14:textId="3ABF313E" w:rsidR="0017344B" w:rsidRDefault="00000000" w:rsidP="0017344B">
            <w:pPr>
              <w:spacing w:after="0" w:line="240" w:lineRule="auto"/>
            </w:pPr>
            <w:hyperlink r:id="rId134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8640" w:type="dxa"/>
          </w:tcPr>
          <w:p w14:paraId="20BEF83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одного или нескольких файлов</w:t>
            </w:r>
          </w:p>
          <w:p w14:paraId="4A05E98B" w14:textId="2CAA18E6" w:rsidR="00D0028C" w:rsidRPr="00DF3A0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89EF06" wp14:editId="0AA37DE4">
                  <wp:extent cx="5349240" cy="182245"/>
                  <wp:effectExtent l="0" t="0" r="3810" b="825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40C" w14:paraId="14A6AE42" w14:textId="77777777" w:rsidTr="0017344B">
        <w:tc>
          <w:tcPr>
            <w:tcW w:w="2122" w:type="dxa"/>
          </w:tcPr>
          <w:p w14:paraId="28D3F9DB" w14:textId="2D046E59" w:rsidR="008417A1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36" w:tgtFrame="_blank" w:history="1">
              <w:r w:rsidR="00DF3A0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</w:hyperlink>
            <w:r w:rsidR="00DF3A09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1303BF8" w14:textId="77777777" w:rsidR="008417A1" w:rsidRPr="00F452AB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C60939">
              <w:rPr>
                <w:rFonts w:ascii="Courier New" w:hAnsi="Courier New" w:cs="Courier New"/>
                <w:sz w:val="28"/>
                <w:szCs w:val="28"/>
              </w:rPr>
              <w:t>DevCon предоставляет богатый набор команд и функций для установки, удаления, обновления и настройки драйверов и устройств.</w:t>
            </w:r>
          </w:p>
          <w:p w14:paraId="52C75DA5" w14:textId="77777777" w:rsid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*</w:t>
            </w:r>
            <w:r>
              <w:rPr>
                <w:rFonts w:ascii="Courier New" w:hAnsi="Courier New" w:cs="Courier New"/>
                <w:sz w:val="28"/>
                <w:szCs w:val="28"/>
              </w:rPr>
              <w:t>У меня не работает</w:t>
            </w:r>
          </w:p>
          <w:p w14:paraId="67251515" w14:textId="0F54CF0A" w:rsidR="00C60939" w:rsidRP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977445" wp14:editId="373B3F19">
                  <wp:extent cx="4019550" cy="971325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294" cy="9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2633307" w14:textId="77777777" w:rsidTr="0017344B">
        <w:tc>
          <w:tcPr>
            <w:tcW w:w="2122" w:type="dxa"/>
          </w:tcPr>
          <w:p w14:paraId="152B9336" w14:textId="2944DB62" w:rsidR="0017344B" w:rsidRPr="0017344B" w:rsidRDefault="00000000" w:rsidP="0017344B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3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8EC2E16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тоже что и MAKECAB, создание архивов .cab.</w:t>
            </w:r>
          </w:p>
          <w:p w14:paraId="43BB456D" w14:textId="1CE50713" w:rsidR="00D0028C" w:rsidRPr="00C6093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4D12F6" wp14:editId="3CDD1D8A">
                  <wp:extent cx="5349240" cy="1263015"/>
                  <wp:effectExtent l="0" t="0" r="381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3F71D8E" w14:textId="77777777" w:rsidTr="0017344B">
        <w:tc>
          <w:tcPr>
            <w:tcW w:w="2122" w:type="dxa"/>
          </w:tcPr>
          <w:p w14:paraId="3C7FBECD" w14:textId="2B1405A8" w:rsidR="0017344B" w:rsidRDefault="00000000" w:rsidP="001E0AFA">
            <w:pPr>
              <w:spacing w:after="0"/>
            </w:pPr>
            <w:hyperlink r:id="rId140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</w:p>
        </w:tc>
        <w:tc>
          <w:tcPr>
            <w:tcW w:w="8640" w:type="dxa"/>
          </w:tcPr>
          <w:p w14:paraId="57AD1C8F" w14:textId="41C9B2DA" w:rsidR="0017344B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файлов и каталогов</w:t>
            </w:r>
          </w:p>
          <w:p w14:paraId="0BC79DA3" w14:textId="4DAA6CD2" w:rsidR="00D0028C" w:rsidRPr="00C60939" w:rsidRDefault="00D0028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1D8870" wp14:editId="0A41840B">
                  <wp:extent cx="3912042" cy="1887755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07" cy="188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286460E5" w14:textId="77777777" w:rsidTr="0017344B">
        <w:tc>
          <w:tcPr>
            <w:tcW w:w="2122" w:type="dxa"/>
          </w:tcPr>
          <w:p w14:paraId="5755B1F1" w14:textId="5D7A990D" w:rsidR="0017344B" w:rsidRDefault="00000000" w:rsidP="001E0AFA">
            <w:pPr>
              <w:spacing w:after="0"/>
            </w:pPr>
            <w:hyperlink r:id="rId142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8640" w:type="dxa"/>
          </w:tcPr>
          <w:p w14:paraId="2D9D8C16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двух гибких дисков</w:t>
            </w:r>
          </w:p>
          <w:p w14:paraId="0D985793" w14:textId="38A0B2B5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F4A818" wp14:editId="4FE14821">
                  <wp:extent cx="5349240" cy="957580"/>
                  <wp:effectExtent l="0" t="0" r="381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7DEF7765" w14:textId="77777777" w:rsidTr="0017344B">
        <w:tc>
          <w:tcPr>
            <w:tcW w:w="2122" w:type="dxa"/>
          </w:tcPr>
          <w:p w14:paraId="2196C716" w14:textId="3058EB42" w:rsidR="0017344B" w:rsidRDefault="00000000" w:rsidP="001E0AFA">
            <w:pPr>
              <w:spacing w:after="0"/>
            </w:pPr>
            <w:hyperlink r:id="rId144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8640" w:type="dxa"/>
          </w:tcPr>
          <w:p w14:paraId="2E778B5C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копирование содержимого одного гибкого диска на другой</w:t>
            </w:r>
          </w:p>
          <w:p w14:paraId="30606AD7" w14:textId="113BAE6D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9F4C30" wp14:editId="2F3A96F2">
                  <wp:extent cx="5349240" cy="1039495"/>
                  <wp:effectExtent l="0" t="0" r="3810" b="825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4D4181CF" w14:textId="77777777" w:rsidTr="0017344B">
        <w:tc>
          <w:tcPr>
            <w:tcW w:w="2122" w:type="dxa"/>
          </w:tcPr>
          <w:p w14:paraId="3FAE097B" w14:textId="0459127B" w:rsidR="0017344B" w:rsidRDefault="00000000" w:rsidP="001E0AFA">
            <w:pPr>
              <w:spacing w:after="0"/>
            </w:pPr>
            <w:hyperlink r:id="rId14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8640" w:type="dxa"/>
          </w:tcPr>
          <w:p w14:paraId="29F47190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разделами и дисками из командной строки</w:t>
            </w:r>
          </w:p>
          <w:p w14:paraId="12AE8C1A" w14:textId="7AFAED41" w:rsidR="0030726A" w:rsidRPr="00C60939" w:rsidRDefault="0030726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6CE176" wp14:editId="77120F4E">
                  <wp:extent cx="5349240" cy="1616075"/>
                  <wp:effectExtent l="0" t="0" r="3810" b="317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E19D6A2" w14:textId="77777777" w:rsidTr="0017344B">
        <w:tc>
          <w:tcPr>
            <w:tcW w:w="2122" w:type="dxa"/>
          </w:tcPr>
          <w:p w14:paraId="422A7383" w14:textId="61093398" w:rsidR="0017344B" w:rsidRDefault="00000000" w:rsidP="001E0AFA">
            <w:pPr>
              <w:spacing w:after="0"/>
            </w:pPr>
            <w:hyperlink r:id="rId14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</w:p>
        </w:tc>
        <w:tc>
          <w:tcPr>
            <w:tcW w:w="8640" w:type="dxa"/>
          </w:tcPr>
          <w:p w14:paraId="256FE92D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компонентами образрв WIM.</w:t>
            </w:r>
          </w:p>
          <w:p w14:paraId="719E39BC" w14:textId="631AAF6B" w:rsidR="007B0B6E" w:rsidRPr="00C60939" w:rsidRDefault="007B0B6E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C88B11" wp14:editId="558BD3EE">
                  <wp:extent cx="5349240" cy="2625725"/>
                  <wp:effectExtent l="0" t="0" r="3810" b="317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1B66942" w14:textId="77777777" w:rsidTr="0017344B">
        <w:tc>
          <w:tcPr>
            <w:tcW w:w="2122" w:type="dxa"/>
          </w:tcPr>
          <w:p w14:paraId="6E366B0D" w14:textId="26DDCA46" w:rsidR="0017344B" w:rsidRDefault="00000000" w:rsidP="001E0AFA">
            <w:pPr>
              <w:spacing w:after="0"/>
            </w:pPr>
            <w:hyperlink r:id="rId150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</w:p>
        </w:tc>
        <w:tc>
          <w:tcPr>
            <w:tcW w:w="8640" w:type="dxa"/>
          </w:tcPr>
          <w:p w14:paraId="6BF8BCED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дампов с диагностической информацией о графической подсистеме.</w:t>
            </w:r>
          </w:p>
          <w:p w14:paraId="38B5CE41" w14:textId="25A29384" w:rsidR="007B0B6E" w:rsidRPr="00C60939" w:rsidRDefault="007B0B6E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01F1B6" wp14:editId="0AA2CD41">
                  <wp:extent cx="5349240" cy="573405"/>
                  <wp:effectExtent l="0" t="0" r="381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646FAAD1" w14:textId="77777777" w:rsidTr="0017344B">
        <w:tc>
          <w:tcPr>
            <w:tcW w:w="2122" w:type="dxa"/>
          </w:tcPr>
          <w:p w14:paraId="010F5038" w14:textId="0BCC110B" w:rsidR="0017344B" w:rsidRDefault="00000000" w:rsidP="001E0AFA">
            <w:pPr>
              <w:spacing w:after="0"/>
            </w:pPr>
            <w:hyperlink r:id="rId152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</w:p>
        </w:tc>
        <w:tc>
          <w:tcPr>
            <w:tcW w:w="8640" w:type="dxa"/>
          </w:tcPr>
          <w:p w14:paraId="54AAA47F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автономное присоединение компьютера к домену.</w:t>
            </w:r>
          </w:p>
          <w:p w14:paraId="43851B28" w14:textId="28747883" w:rsidR="007B0B6E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01155" wp14:editId="0FE5B842">
                  <wp:extent cx="2990850" cy="352425"/>
                  <wp:effectExtent l="0" t="0" r="0" b="952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3E950B9A" w14:textId="77777777" w:rsidTr="0017344B">
        <w:tc>
          <w:tcPr>
            <w:tcW w:w="2122" w:type="dxa"/>
          </w:tcPr>
          <w:p w14:paraId="616BEA07" w14:textId="777A3DD5" w:rsidR="0017344B" w:rsidRDefault="00000000" w:rsidP="001E0AFA">
            <w:pPr>
              <w:spacing w:after="0"/>
            </w:pPr>
            <w:hyperlink r:id="rId154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</w:p>
        </w:tc>
        <w:tc>
          <w:tcPr>
            <w:tcW w:w="8640" w:type="dxa"/>
          </w:tcPr>
          <w:p w14:paraId="4ABF49A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и повторный вызов команд Windows, создание макросов DOSKey</w:t>
            </w:r>
          </w:p>
          <w:p w14:paraId="03FDE70A" w14:textId="6445DD42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46205D" wp14:editId="08548580">
                  <wp:extent cx="3371850" cy="6477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10C6BF8" w14:textId="77777777" w:rsidTr="0017344B">
        <w:tc>
          <w:tcPr>
            <w:tcW w:w="2122" w:type="dxa"/>
          </w:tcPr>
          <w:p w14:paraId="47A08AF2" w14:textId="56B09472" w:rsidR="0017344B" w:rsidRDefault="00000000" w:rsidP="001E0AFA">
            <w:pPr>
              <w:spacing w:after="0"/>
            </w:pPr>
            <w:hyperlink r:id="rId156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</w:p>
        </w:tc>
        <w:tc>
          <w:tcPr>
            <w:tcW w:w="8640" w:type="dxa"/>
          </w:tcPr>
          <w:p w14:paraId="4C2A9254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информацию об установленных драйверах.</w:t>
            </w:r>
          </w:p>
          <w:p w14:paraId="74FF4BD0" w14:textId="40D4D41C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DA1089" wp14:editId="2BB933DC">
                  <wp:extent cx="5349240" cy="4895215"/>
                  <wp:effectExtent l="0" t="0" r="3810" b="635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89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510BE1E" w14:textId="77777777" w:rsidTr="0017344B">
        <w:tc>
          <w:tcPr>
            <w:tcW w:w="2122" w:type="dxa"/>
          </w:tcPr>
          <w:p w14:paraId="67C12546" w14:textId="5AA3EF78" w:rsidR="0017344B" w:rsidRDefault="00000000" w:rsidP="001E0AFA">
            <w:pPr>
              <w:spacing w:after="0"/>
            </w:pPr>
            <w:hyperlink r:id="rId158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</w:hyperlink>
          </w:p>
        </w:tc>
        <w:tc>
          <w:tcPr>
            <w:tcW w:w="8640" w:type="dxa"/>
          </w:tcPr>
          <w:p w14:paraId="1687B3AA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диагностики DirectX.</w:t>
            </w:r>
          </w:p>
          <w:p w14:paraId="7819AF80" w14:textId="77777777" w:rsidR="00337E6B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DD8C9C" wp14:editId="1F67F2EC">
                  <wp:extent cx="3028950" cy="600075"/>
                  <wp:effectExtent l="0" t="0" r="0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FD30E" w14:textId="321AFDF0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8CB35B" wp14:editId="74E5B8E3">
                  <wp:extent cx="3512686" cy="2552368"/>
                  <wp:effectExtent l="0" t="0" r="0" b="63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234" cy="255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1923388B" w14:textId="77777777" w:rsidTr="0017344B">
        <w:tc>
          <w:tcPr>
            <w:tcW w:w="2122" w:type="dxa"/>
          </w:tcPr>
          <w:p w14:paraId="60173211" w14:textId="080BAFCF" w:rsidR="0017344B" w:rsidRDefault="00000000" w:rsidP="001E0AFA">
            <w:pPr>
              <w:spacing w:after="0"/>
            </w:pPr>
            <w:hyperlink r:id="rId161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</w:p>
        </w:tc>
        <w:tc>
          <w:tcPr>
            <w:tcW w:w="8640" w:type="dxa"/>
          </w:tcPr>
          <w:p w14:paraId="7F65E061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текста на экран консоли</w:t>
            </w:r>
          </w:p>
          <w:p w14:paraId="74E89183" w14:textId="7529D152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501ECA" wp14:editId="7CBA09B7">
                  <wp:extent cx="2028825" cy="36195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5F1C6345" w14:textId="77777777" w:rsidTr="0017344B">
        <w:tc>
          <w:tcPr>
            <w:tcW w:w="2122" w:type="dxa"/>
          </w:tcPr>
          <w:p w14:paraId="25137BD5" w14:textId="50699DE5" w:rsidR="0017344B" w:rsidRDefault="00000000" w:rsidP="001E0AFA">
            <w:pPr>
              <w:spacing w:after="0"/>
            </w:pPr>
            <w:hyperlink r:id="rId163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17344B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</w:t>
            </w:r>
          </w:p>
        </w:tc>
        <w:tc>
          <w:tcPr>
            <w:tcW w:w="8640" w:type="dxa"/>
          </w:tcPr>
          <w:p w14:paraId="75BCB54E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текстового редактора</w:t>
            </w:r>
          </w:p>
          <w:p w14:paraId="77825C50" w14:textId="50A3FD98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44A3C2" wp14:editId="4EE5EC87">
                  <wp:extent cx="3999506" cy="592519"/>
                  <wp:effectExtent l="0" t="0" r="127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946" cy="59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44B" w14:paraId="09AEC765" w14:textId="77777777" w:rsidTr="0017344B">
        <w:tc>
          <w:tcPr>
            <w:tcW w:w="2122" w:type="dxa"/>
          </w:tcPr>
          <w:p w14:paraId="33E1EF7F" w14:textId="77EF8270" w:rsidR="0017344B" w:rsidRDefault="00000000" w:rsidP="001E0AFA">
            <w:pPr>
              <w:spacing w:after="0"/>
            </w:pPr>
            <w:hyperlink r:id="rId165" w:tgtFrame="_blank" w:history="1">
              <w:r w:rsidR="0017344B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</w:p>
        </w:tc>
        <w:tc>
          <w:tcPr>
            <w:tcW w:w="8640" w:type="dxa"/>
          </w:tcPr>
          <w:p w14:paraId="11764B12" w14:textId="77777777" w:rsidR="0017344B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конец локальных изменений переменных окружения в командном файле</w:t>
            </w:r>
          </w:p>
          <w:p w14:paraId="7DADA563" w14:textId="46240F14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635F35" wp14:editId="2F487881">
                  <wp:extent cx="5349240" cy="1550670"/>
                  <wp:effectExtent l="0" t="0" r="381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22A8BE0C" w14:textId="77777777" w:rsidTr="0017344B">
        <w:tc>
          <w:tcPr>
            <w:tcW w:w="2122" w:type="dxa"/>
          </w:tcPr>
          <w:p w14:paraId="6134F91A" w14:textId="65F0E15A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67" w:tgtFrame="_blank" w:history="1">
              <w:r w:rsidR="00C6093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</w:p>
        </w:tc>
        <w:tc>
          <w:tcPr>
            <w:tcW w:w="8640" w:type="dxa"/>
          </w:tcPr>
          <w:p w14:paraId="1B9835B9" w14:textId="77777777" w:rsidR="00DF3A0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C60939">
              <w:rPr>
                <w:rFonts w:ascii="Courier New" w:hAnsi="Courier New" w:cs="Courier New"/>
                <w:sz w:val="28"/>
                <w:szCs w:val="28"/>
              </w:rPr>
              <w:t>Утилита "erase" (или "erase.exe") является командой в командной строке Windows и используется для удаления файлов и директорий с жесткого диска.</w:t>
            </w:r>
          </w:p>
          <w:p w14:paraId="48453901" w14:textId="0487E504" w:rsidR="00C60939" w:rsidRDefault="00C6093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698C8A" wp14:editId="284182E9">
                  <wp:extent cx="2809875" cy="847725"/>
                  <wp:effectExtent l="0" t="0" r="9525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7EA14E4" w14:textId="77777777" w:rsidTr="0017344B">
        <w:tc>
          <w:tcPr>
            <w:tcW w:w="2122" w:type="dxa"/>
          </w:tcPr>
          <w:p w14:paraId="713103FB" w14:textId="69B8D62C" w:rsidR="000368DD" w:rsidRDefault="00000000" w:rsidP="001E0AFA">
            <w:pPr>
              <w:spacing w:after="0"/>
            </w:pPr>
            <w:hyperlink r:id="rId169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</w:p>
        </w:tc>
        <w:tc>
          <w:tcPr>
            <w:tcW w:w="8640" w:type="dxa"/>
          </w:tcPr>
          <w:p w14:paraId="01AEA5C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запись сообщения в журнал событий Windows</w:t>
            </w:r>
          </w:p>
          <w:p w14:paraId="00729C7D" w14:textId="06D82F9E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A76D22" wp14:editId="681275AF">
                  <wp:extent cx="5349240" cy="5369560"/>
                  <wp:effectExtent l="0" t="0" r="3810" b="254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36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F79AAA0" w14:textId="77777777" w:rsidTr="0017344B">
        <w:tc>
          <w:tcPr>
            <w:tcW w:w="2122" w:type="dxa"/>
          </w:tcPr>
          <w:p w14:paraId="3C06D54E" w14:textId="49B463FE" w:rsidR="000368DD" w:rsidRDefault="00000000" w:rsidP="001E0AFA">
            <w:pPr>
              <w:spacing w:after="0"/>
            </w:pPr>
            <w:hyperlink r:id="rId17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8640" w:type="dxa"/>
          </w:tcPr>
          <w:p w14:paraId="35C735E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выход из процедуры или командного файла</w:t>
            </w:r>
          </w:p>
          <w:p w14:paraId="6D31EDB8" w14:textId="329C70BB" w:rsidR="00337E6B" w:rsidRPr="00337E6B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*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ВЫПОЛНЯЕТСЯ ВЫХОД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*</w:t>
            </w:r>
          </w:p>
        </w:tc>
      </w:tr>
      <w:tr w:rsidR="000368DD" w14:paraId="70F87889" w14:textId="77777777" w:rsidTr="0017344B">
        <w:tc>
          <w:tcPr>
            <w:tcW w:w="2122" w:type="dxa"/>
          </w:tcPr>
          <w:p w14:paraId="3D5472F7" w14:textId="37CFEB1F" w:rsidR="000368DD" w:rsidRDefault="00000000" w:rsidP="001E0AFA">
            <w:pPr>
              <w:spacing w:after="0"/>
            </w:pPr>
            <w:hyperlink r:id="rId172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</w:p>
        </w:tc>
        <w:tc>
          <w:tcPr>
            <w:tcW w:w="8640" w:type="dxa"/>
          </w:tcPr>
          <w:p w14:paraId="687B287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распаковка сжатых файлов CAB-файлов.</w:t>
            </w:r>
          </w:p>
          <w:p w14:paraId="6BCB4A90" w14:textId="045F3651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B36CF5" wp14:editId="2567E14D">
                  <wp:extent cx="5349240" cy="784860"/>
                  <wp:effectExtent l="0" t="0" r="381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776C2D9" w14:textId="77777777" w:rsidTr="0017344B">
        <w:tc>
          <w:tcPr>
            <w:tcW w:w="2122" w:type="dxa"/>
          </w:tcPr>
          <w:p w14:paraId="6A609E80" w14:textId="4EBFE978" w:rsidR="000368DD" w:rsidRDefault="00000000" w:rsidP="001E0AFA">
            <w:pPr>
              <w:spacing w:after="0"/>
            </w:pPr>
            <w:hyperlink r:id="rId174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</w:p>
        </w:tc>
        <w:tc>
          <w:tcPr>
            <w:tcW w:w="8640" w:type="dxa"/>
          </w:tcPr>
          <w:p w14:paraId="00C3724E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извлечение содержимого, распаковка CAB-файлов в Windows (EXTRAC32)</w:t>
            </w:r>
          </w:p>
          <w:p w14:paraId="17AD893E" w14:textId="0A2FABB6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1DB1F8F" wp14:editId="2E56A4DD">
                  <wp:extent cx="4200525" cy="2028825"/>
                  <wp:effectExtent l="0" t="0" r="9525" b="952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D148DEE" w14:textId="77777777" w:rsidTr="0017344B">
        <w:tc>
          <w:tcPr>
            <w:tcW w:w="2122" w:type="dxa"/>
          </w:tcPr>
          <w:p w14:paraId="3F5C9D91" w14:textId="61B0FCEC" w:rsidR="000368DD" w:rsidRDefault="00000000" w:rsidP="001E0AFA">
            <w:pPr>
              <w:spacing w:after="0"/>
            </w:pPr>
            <w:hyperlink r:id="rId176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8640" w:type="dxa"/>
          </w:tcPr>
          <w:p w14:paraId="5BB5D475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</w:p>
          <w:p w14:paraId="5F15A980" w14:textId="39AE38A0" w:rsidR="00337E6B" w:rsidRPr="00C60939" w:rsidRDefault="00337E6B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BF1E79" wp14:editId="1E010BAF">
                  <wp:extent cx="5349240" cy="940435"/>
                  <wp:effectExtent l="0" t="0" r="381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55E428E" w14:textId="77777777" w:rsidTr="0017344B">
        <w:tc>
          <w:tcPr>
            <w:tcW w:w="2122" w:type="dxa"/>
          </w:tcPr>
          <w:p w14:paraId="3605BDEE" w14:textId="04AC88B3" w:rsidR="000368DD" w:rsidRDefault="00000000" w:rsidP="001E0AFA">
            <w:pPr>
              <w:spacing w:after="0"/>
            </w:pPr>
            <w:hyperlink r:id="rId178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</w:p>
        </w:tc>
        <w:tc>
          <w:tcPr>
            <w:tcW w:w="8640" w:type="dxa"/>
          </w:tcPr>
          <w:p w14:paraId="30BF7588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поиск строки символов в файле</w:t>
            </w:r>
          </w:p>
          <w:p w14:paraId="3F8DA158" w14:textId="77777777" w:rsidR="000E474A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351769" wp14:editId="37CFF34F">
                  <wp:extent cx="5349240" cy="623570"/>
                  <wp:effectExtent l="0" t="0" r="3810" b="508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412B4" w14:textId="39B484E3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5AC6FD" wp14:editId="7E90BF88">
                  <wp:extent cx="5349240" cy="724535"/>
                  <wp:effectExtent l="0" t="0" r="381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CC1AC1E" w14:textId="77777777" w:rsidTr="0017344B">
        <w:tc>
          <w:tcPr>
            <w:tcW w:w="2122" w:type="dxa"/>
          </w:tcPr>
          <w:p w14:paraId="7092BE20" w14:textId="14F83828" w:rsidR="000368DD" w:rsidRDefault="00000000" w:rsidP="001E0AFA">
            <w:pPr>
              <w:spacing w:after="0"/>
            </w:pPr>
            <w:hyperlink r:id="rId18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8640" w:type="dxa"/>
          </w:tcPr>
          <w:p w14:paraId="6C723AF1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поиск строк в файлах с использованием регулярных выражений</w:t>
            </w:r>
          </w:p>
          <w:p w14:paraId="347D7996" w14:textId="77777777" w:rsidR="000E474A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6CFE39" wp14:editId="56619830">
                  <wp:extent cx="5349240" cy="367665"/>
                  <wp:effectExtent l="0" t="0" r="381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6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4BA73" w14:textId="7A70DEC8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1FA214" wp14:editId="7399CA2E">
                  <wp:extent cx="5349240" cy="271780"/>
                  <wp:effectExtent l="0" t="0" r="381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427F472" w14:textId="77777777" w:rsidTr="0017344B">
        <w:tc>
          <w:tcPr>
            <w:tcW w:w="2122" w:type="dxa"/>
          </w:tcPr>
          <w:p w14:paraId="0C8281EB" w14:textId="5A6C0C52" w:rsidR="000368DD" w:rsidRDefault="00000000" w:rsidP="001E0AFA">
            <w:pPr>
              <w:spacing w:after="0"/>
            </w:pPr>
            <w:hyperlink r:id="rId184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</w:p>
        </w:tc>
        <w:tc>
          <w:tcPr>
            <w:tcW w:w="8640" w:type="dxa"/>
          </w:tcPr>
          <w:p w14:paraId="6799828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05BECF6B" w14:textId="06A29F5A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C7E5B0" wp14:editId="3AC347EF">
                  <wp:extent cx="5349240" cy="404495"/>
                  <wp:effectExtent l="0" t="0" r="381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041ADA6" w14:textId="77777777" w:rsidTr="0017344B">
        <w:tc>
          <w:tcPr>
            <w:tcW w:w="2122" w:type="dxa"/>
          </w:tcPr>
          <w:p w14:paraId="56A035F0" w14:textId="4FDC53B1" w:rsidR="000368DD" w:rsidRDefault="00000000" w:rsidP="001E0AFA">
            <w:pPr>
              <w:spacing w:after="0"/>
            </w:pPr>
            <w:hyperlink r:id="rId186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8640" w:type="dxa"/>
          </w:tcPr>
          <w:p w14:paraId="5F354BA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Выполнение указанной команды для каждого файла из заданной группы</w:t>
            </w:r>
          </w:p>
          <w:p w14:paraId="5B420EE1" w14:textId="71D26CD8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684F1" wp14:editId="4E6B24B3">
                  <wp:extent cx="3959225" cy="1774225"/>
                  <wp:effectExtent l="0" t="0" r="3175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464" cy="177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0317373" w14:textId="77777777" w:rsidTr="0017344B">
        <w:tc>
          <w:tcPr>
            <w:tcW w:w="2122" w:type="dxa"/>
          </w:tcPr>
          <w:p w14:paraId="453CE8D3" w14:textId="39C25490" w:rsidR="000368DD" w:rsidRDefault="00000000" w:rsidP="001E0AFA">
            <w:pPr>
              <w:spacing w:after="0"/>
            </w:pPr>
            <w:hyperlink r:id="rId188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</w:p>
        </w:tc>
        <w:tc>
          <w:tcPr>
            <w:tcW w:w="8640" w:type="dxa"/>
          </w:tcPr>
          <w:p w14:paraId="66EC32A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форматирование диска</w:t>
            </w:r>
          </w:p>
          <w:p w14:paraId="4CBCC07E" w14:textId="0D48688F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DFE96D" wp14:editId="020ACC46">
                  <wp:extent cx="5349240" cy="474980"/>
                  <wp:effectExtent l="0" t="0" r="3810" b="127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6AA3F23" w14:textId="77777777" w:rsidTr="0017344B">
        <w:tc>
          <w:tcPr>
            <w:tcW w:w="2122" w:type="dxa"/>
          </w:tcPr>
          <w:p w14:paraId="71FA39BF" w14:textId="4335D5B6" w:rsidR="000368DD" w:rsidRDefault="00000000" w:rsidP="001E0AFA">
            <w:pPr>
              <w:spacing w:after="0"/>
            </w:pPr>
            <w:hyperlink r:id="rId190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</w:p>
        </w:tc>
        <w:tc>
          <w:tcPr>
            <w:tcW w:w="8640" w:type="dxa"/>
          </w:tcPr>
          <w:p w14:paraId="62B1CA36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файловой системой</w:t>
            </w:r>
          </w:p>
          <w:p w14:paraId="27864FA5" w14:textId="545F738F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E11D2C" wp14:editId="1329143A">
                  <wp:extent cx="5349240" cy="4112260"/>
                  <wp:effectExtent l="0" t="0" r="3810" b="254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1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4101800" w14:textId="77777777" w:rsidTr="0017344B">
        <w:tc>
          <w:tcPr>
            <w:tcW w:w="2122" w:type="dxa"/>
          </w:tcPr>
          <w:p w14:paraId="5E7CE237" w14:textId="358E3010" w:rsidR="000368DD" w:rsidRPr="000368DD" w:rsidRDefault="00000000" w:rsidP="000368DD">
            <w:pPr>
              <w:pStyle w:val="a6"/>
              <w:spacing w:after="0" w:line="240" w:lineRule="auto"/>
              <w:ind w:left="0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92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8640" w:type="dxa"/>
          </w:tcPr>
          <w:p w14:paraId="2D98463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файловой системой</w:t>
            </w:r>
          </w:p>
          <w:p w14:paraId="77FF3138" w14:textId="3ECFF45C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DE314E" wp14:editId="78F36E82">
                  <wp:extent cx="3858571" cy="2456953"/>
                  <wp:effectExtent l="0" t="0" r="8890" b="63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453" cy="246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AB69E06" w14:textId="77777777" w:rsidTr="0017344B">
        <w:tc>
          <w:tcPr>
            <w:tcW w:w="2122" w:type="dxa"/>
          </w:tcPr>
          <w:p w14:paraId="05678A2A" w14:textId="06154E43" w:rsidR="000368DD" w:rsidRDefault="00000000" w:rsidP="001E0AFA">
            <w:pPr>
              <w:spacing w:after="0"/>
            </w:pPr>
            <w:hyperlink r:id="rId194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</w:p>
        </w:tc>
        <w:tc>
          <w:tcPr>
            <w:tcW w:w="8640" w:type="dxa"/>
          </w:tcPr>
          <w:p w14:paraId="4BCD1430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и изменение расширений файлов и сопоставленных им приложений</w:t>
            </w:r>
          </w:p>
          <w:p w14:paraId="702C333D" w14:textId="28A50B77" w:rsidR="000E474A" w:rsidRPr="000E474A" w:rsidRDefault="000E474A" w:rsidP="001E0AFA">
            <w:pPr>
              <w:spacing w:after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1C726D" wp14:editId="4F5E917E">
                  <wp:extent cx="5349240" cy="2926715"/>
                  <wp:effectExtent l="0" t="0" r="3810" b="6985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92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BEF09C9" w14:textId="77777777" w:rsidTr="0017344B">
        <w:tc>
          <w:tcPr>
            <w:tcW w:w="2122" w:type="dxa"/>
          </w:tcPr>
          <w:p w14:paraId="6D02C18E" w14:textId="4F3DBF13" w:rsidR="000368DD" w:rsidRDefault="00000000" w:rsidP="001E0AFA">
            <w:pPr>
              <w:spacing w:after="0"/>
            </w:pPr>
            <w:hyperlink r:id="rId196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</w:p>
        </w:tc>
        <w:tc>
          <w:tcPr>
            <w:tcW w:w="8640" w:type="dxa"/>
          </w:tcPr>
          <w:p w14:paraId="79096F8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физического адреса сетевого адаптера (MAC-адреса)</w:t>
            </w:r>
          </w:p>
          <w:p w14:paraId="1DC8659D" w14:textId="190F285D" w:rsidR="000E474A" w:rsidRPr="00C60939" w:rsidRDefault="000E474A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8C3587" wp14:editId="1EEE604D">
                  <wp:extent cx="5349240" cy="1463040"/>
                  <wp:effectExtent l="0" t="0" r="3810" b="381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3FDF7004" w14:textId="77777777" w:rsidTr="0017344B">
        <w:tc>
          <w:tcPr>
            <w:tcW w:w="2122" w:type="dxa"/>
          </w:tcPr>
          <w:p w14:paraId="5C320326" w14:textId="553702EF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198" w:tgtFrame="_blank" w:history="1">
              <w:r w:rsidR="00C6093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</w:p>
        </w:tc>
        <w:tc>
          <w:tcPr>
            <w:tcW w:w="8640" w:type="dxa"/>
          </w:tcPr>
          <w:p w14:paraId="78E3CF32" w14:textId="77777777" w:rsidR="00DF3A09" w:rsidRDefault="007F7079" w:rsidP="001E0AFA">
            <w:pPr>
              <w:spacing w:after="0"/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 GOTO используется для выполнения безусловного перехода в командном файле. Формат команды: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 xml:space="preserve"> GOTO метка</w:t>
            </w:r>
          </w:p>
          <w:p w14:paraId="678A15B2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*У меня команда не выполняется.</w:t>
            </w:r>
          </w:p>
          <w:p w14:paraId="24324AD9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362997" wp14:editId="6B7BAC62">
                  <wp:extent cx="3959750" cy="802302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901" cy="81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E9139" w14:textId="77777777" w:rsid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 бат-файле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AAE23C5" w14:textId="77777777" w:rsid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1911EB" wp14:editId="25D157EA">
                  <wp:extent cx="2343150" cy="762000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FAF29" w14:textId="1CDD26FB" w:rsidR="000368DD" w:rsidRPr="000368DD" w:rsidRDefault="000368DD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2D30DD" wp14:editId="3FB88BA4">
                  <wp:extent cx="5349240" cy="1037590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295341D" w14:textId="77777777" w:rsidTr="0017344B">
        <w:tc>
          <w:tcPr>
            <w:tcW w:w="2122" w:type="dxa"/>
          </w:tcPr>
          <w:p w14:paraId="17DEB22E" w14:textId="02132E3B" w:rsidR="000368DD" w:rsidRDefault="00000000" w:rsidP="001E0AFA">
            <w:pPr>
              <w:spacing w:after="0"/>
            </w:pPr>
            <w:hyperlink r:id="rId202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8640" w:type="dxa"/>
          </w:tcPr>
          <w:p w14:paraId="257A51D6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результирующей политики (RSoP)</w:t>
            </w:r>
          </w:p>
          <w:p w14:paraId="556659F0" w14:textId="0C68CA17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1D824A" wp14:editId="57D26314">
                  <wp:extent cx="2671638" cy="3007178"/>
                  <wp:effectExtent l="0" t="0" r="0" b="317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293" cy="301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668530C" w14:textId="77777777" w:rsidTr="0017344B">
        <w:tc>
          <w:tcPr>
            <w:tcW w:w="2122" w:type="dxa"/>
          </w:tcPr>
          <w:p w14:paraId="34808FB7" w14:textId="009A64A4" w:rsidR="000368DD" w:rsidRDefault="00000000" w:rsidP="001E0AFA">
            <w:pPr>
              <w:spacing w:after="0"/>
            </w:pPr>
            <w:hyperlink r:id="rId204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</w:p>
        </w:tc>
        <w:tc>
          <w:tcPr>
            <w:tcW w:w="8640" w:type="dxa"/>
          </w:tcPr>
          <w:p w14:paraId="090F227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обновление групповых политик.</w:t>
            </w:r>
          </w:p>
          <w:p w14:paraId="431637D2" w14:textId="360C45C5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FDD6625" wp14:editId="3BA4492C">
                  <wp:extent cx="5349240" cy="1079500"/>
                  <wp:effectExtent l="0" t="0" r="3810" b="635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0C323CC" w14:textId="77777777" w:rsidTr="0017344B">
        <w:tc>
          <w:tcPr>
            <w:tcW w:w="2122" w:type="dxa"/>
          </w:tcPr>
          <w:p w14:paraId="797B86AB" w14:textId="33C1E0BF" w:rsidR="000368DD" w:rsidRDefault="00000000" w:rsidP="001E0AFA">
            <w:pPr>
              <w:spacing w:after="0"/>
            </w:pPr>
            <w:hyperlink r:id="rId206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</w:p>
        </w:tc>
        <w:tc>
          <w:tcPr>
            <w:tcW w:w="8640" w:type="dxa"/>
          </w:tcPr>
          <w:p w14:paraId="0BB4AD3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вызов справки командной строки Windows</w:t>
            </w:r>
          </w:p>
          <w:p w14:paraId="12EA476F" w14:textId="13231AC4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C69430" wp14:editId="112FDE1E">
                  <wp:extent cx="5349240" cy="4103370"/>
                  <wp:effectExtent l="0" t="0" r="381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0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C2DF88B" w14:textId="77777777" w:rsidTr="0017344B">
        <w:tc>
          <w:tcPr>
            <w:tcW w:w="2122" w:type="dxa"/>
          </w:tcPr>
          <w:p w14:paraId="5C8D17A2" w14:textId="2B9D242C" w:rsidR="000368DD" w:rsidRDefault="00000000" w:rsidP="001E0AFA">
            <w:pPr>
              <w:spacing w:after="0"/>
            </w:pPr>
            <w:hyperlink r:id="rId208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8640" w:type="dxa"/>
          </w:tcPr>
          <w:p w14:paraId="397A06F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имени компьютера</w:t>
            </w:r>
          </w:p>
          <w:p w14:paraId="2BD09697" w14:textId="058DEDE3" w:rsidR="000E474A" w:rsidRPr="007F7079" w:rsidRDefault="000E474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0EBD73C" wp14:editId="62ACF45C">
                  <wp:extent cx="5349240" cy="538480"/>
                  <wp:effectExtent l="0" t="0" r="381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396F11C" w14:textId="77777777" w:rsidTr="0017344B">
        <w:tc>
          <w:tcPr>
            <w:tcW w:w="2122" w:type="dxa"/>
          </w:tcPr>
          <w:p w14:paraId="18FBF5CC" w14:textId="2A13EB4F" w:rsidR="000368DD" w:rsidRDefault="00000000" w:rsidP="001E0AFA">
            <w:pPr>
              <w:spacing w:after="0"/>
            </w:pPr>
            <w:hyperlink r:id="rId210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</w:hyperlink>
          </w:p>
        </w:tc>
        <w:tc>
          <w:tcPr>
            <w:tcW w:w="8640" w:type="dxa"/>
          </w:tcPr>
          <w:p w14:paraId="251CB024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правление списками доступа (ACL)</w:t>
            </w:r>
          </w:p>
          <w:p w14:paraId="15114BD5" w14:textId="3E89FFEF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F2C43C6" wp14:editId="7030D580">
                  <wp:extent cx="5349240" cy="4897120"/>
                  <wp:effectExtent l="0" t="0" r="381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89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F5CD078" w14:textId="77777777" w:rsidTr="0017344B">
        <w:tc>
          <w:tcPr>
            <w:tcW w:w="2122" w:type="dxa"/>
          </w:tcPr>
          <w:p w14:paraId="165097C5" w14:textId="1613A6F7" w:rsidR="000368DD" w:rsidRDefault="00000000" w:rsidP="001E0AFA">
            <w:pPr>
              <w:spacing w:after="0"/>
            </w:pPr>
            <w:hyperlink r:id="rId212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IF</w:t>
              </w:r>
            </w:hyperlink>
          </w:p>
        </w:tc>
        <w:tc>
          <w:tcPr>
            <w:tcW w:w="8640" w:type="dxa"/>
          </w:tcPr>
          <w:p w14:paraId="467C353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оператор условного выполнения команд в пакетном файле</w:t>
            </w:r>
          </w:p>
          <w:p w14:paraId="2CDB2D12" w14:textId="51AD3C37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DEBF054" wp14:editId="5F6FCB5D">
                  <wp:extent cx="4943475" cy="3067050"/>
                  <wp:effectExtent l="0" t="0" r="952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EC62168" w14:textId="77777777" w:rsidTr="0017344B">
        <w:tc>
          <w:tcPr>
            <w:tcW w:w="2122" w:type="dxa"/>
          </w:tcPr>
          <w:p w14:paraId="3F402F15" w14:textId="5972E536" w:rsidR="000368DD" w:rsidRDefault="00000000" w:rsidP="001E0AFA">
            <w:pPr>
              <w:spacing w:after="0"/>
            </w:pPr>
            <w:hyperlink r:id="rId214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</w:p>
        </w:tc>
        <w:tc>
          <w:tcPr>
            <w:tcW w:w="8640" w:type="dxa"/>
          </w:tcPr>
          <w:p w14:paraId="263B18E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и управление конфигурацией протокола IP</w:t>
            </w:r>
          </w:p>
          <w:p w14:paraId="1C5B1F22" w14:textId="4C46209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D4DB9" wp14:editId="1FCFB8D6">
                  <wp:extent cx="3649649" cy="3085132"/>
                  <wp:effectExtent l="0" t="0" r="8255" b="127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105" cy="308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1119629" w14:textId="77777777" w:rsidTr="0017344B">
        <w:tc>
          <w:tcPr>
            <w:tcW w:w="2122" w:type="dxa"/>
          </w:tcPr>
          <w:p w14:paraId="416EF8FB" w14:textId="711BBBB9" w:rsidR="000368DD" w:rsidRDefault="00000000" w:rsidP="001E0AFA">
            <w:pPr>
              <w:spacing w:after="0"/>
            </w:pPr>
            <w:hyperlink r:id="rId216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</w:p>
        </w:tc>
        <w:tc>
          <w:tcPr>
            <w:tcW w:w="8640" w:type="dxa"/>
          </w:tcPr>
          <w:p w14:paraId="70DF67F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редактирование меток тома дисков</w:t>
            </w:r>
          </w:p>
          <w:p w14:paraId="59529B03" w14:textId="21FADD1D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00156CF" wp14:editId="3E6C22A9">
                  <wp:extent cx="5349240" cy="695960"/>
                  <wp:effectExtent l="0" t="0" r="3810" b="889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9F89E70" w14:textId="77777777" w:rsidTr="0017344B">
        <w:tc>
          <w:tcPr>
            <w:tcW w:w="2122" w:type="dxa"/>
          </w:tcPr>
          <w:p w14:paraId="6C4FA1E1" w14:textId="40DB070C" w:rsidR="000368DD" w:rsidRDefault="00000000" w:rsidP="001E0AFA">
            <w:pPr>
              <w:spacing w:after="0"/>
            </w:pPr>
            <w:hyperlink r:id="rId218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</w:p>
        </w:tc>
        <w:tc>
          <w:tcPr>
            <w:tcW w:w="8640" w:type="dxa"/>
          </w:tcPr>
          <w:p w14:paraId="1DA6228A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сеанса пользователя</w:t>
            </w:r>
          </w:p>
          <w:p w14:paraId="46021BFD" w14:textId="3AEB6589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*ЗАВЕРШАЕТ СЕАНС ПОЛЬЗОВАТЕЛЯ*</w:t>
            </w:r>
          </w:p>
        </w:tc>
      </w:tr>
      <w:tr w:rsidR="000368DD" w14:paraId="00C2DBC3" w14:textId="77777777" w:rsidTr="0017344B">
        <w:tc>
          <w:tcPr>
            <w:tcW w:w="2122" w:type="dxa"/>
          </w:tcPr>
          <w:p w14:paraId="2684BA77" w14:textId="7D465E41" w:rsidR="000368DD" w:rsidRDefault="00000000" w:rsidP="001E0AFA">
            <w:pPr>
              <w:spacing w:after="0"/>
            </w:pPr>
            <w:hyperlink r:id="rId219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8640" w:type="dxa"/>
          </w:tcPr>
          <w:p w14:paraId="4567FB39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сжатых файлов формата CAB</w:t>
            </w:r>
          </w:p>
          <w:p w14:paraId="4CF226AF" w14:textId="17C5A3E3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42CF769" wp14:editId="1C1C369C">
                  <wp:extent cx="5349240" cy="2376805"/>
                  <wp:effectExtent l="0" t="0" r="3810" b="4445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6291022" w14:textId="77777777" w:rsidTr="0017344B">
        <w:tc>
          <w:tcPr>
            <w:tcW w:w="2122" w:type="dxa"/>
          </w:tcPr>
          <w:p w14:paraId="1150B671" w14:textId="6A653449" w:rsidR="000368DD" w:rsidRDefault="00000000" w:rsidP="001E0AFA">
            <w:pPr>
              <w:spacing w:after="0"/>
            </w:pPr>
            <w:hyperlink r:id="rId22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</w:p>
        </w:tc>
        <w:tc>
          <w:tcPr>
            <w:tcW w:w="8640" w:type="dxa"/>
          </w:tcPr>
          <w:p w14:paraId="2B713B62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нового каталога</w:t>
            </w:r>
          </w:p>
          <w:p w14:paraId="6073D116" w14:textId="3944679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047022C" wp14:editId="0F2AFE32">
                  <wp:extent cx="5349240" cy="1386205"/>
                  <wp:effectExtent l="0" t="0" r="3810" b="444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38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9E45EC5" w14:textId="77777777" w:rsidTr="0017344B">
        <w:tc>
          <w:tcPr>
            <w:tcW w:w="2122" w:type="dxa"/>
          </w:tcPr>
          <w:p w14:paraId="5C3CF985" w14:textId="1BEA277D" w:rsidR="000368DD" w:rsidRDefault="00000000" w:rsidP="001E0AFA">
            <w:pPr>
              <w:spacing w:after="0"/>
            </w:pPr>
            <w:hyperlink r:id="rId223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0368DD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DA75153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символической ссылки на файл или каталог</w:t>
            </w:r>
          </w:p>
          <w:p w14:paraId="2A3D39EF" w14:textId="37587429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D0E47" wp14:editId="0DC99B47">
                  <wp:extent cx="5349240" cy="1807210"/>
                  <wp:effectExtent l="0" t="0" r="3810" b="254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0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88EA16A" w14:textId="77777777" w:rsidTr="0017344B">
        <w:tc>
          <w:tcPr>
            <w:tcW w:w="2122" w:type="dxa"/>
          </w:tcPr>
          <w:p w14:paraId="719ECCF1" w14:textId="2D756CC7" w:rsidR="000368DD" w:rsidRDefault="00000000" w:rsidP="001E0AFA">
            <w:pPr>
              <w:spacing w:after="0"/>
            </w:pPr>
            <w:hyperlink r:id="rId225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0368DD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C3F426F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создание символической ссылки на файл или каталог</w:t>
            </w:r>
          </w:p>
          <w:p w14:paraId="74291EC7" w14:textId="05843888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C797B92" wp14:editId="1B86526E">
                  <wp:extent cx="5349240" cy="2001520"/>
                  <wp:effectExtent l="0" t="0" r="381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0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892AB5B" w14:textId="77777777" w:rsidTr="0017344B">
        <w:tc>
          <w:tcPr>
            <w:tcW w:w="2122" w:type="dxa"/>
          </w:tcPr>
          <w:p w14:paraId="7E9ED9DA" w14:textId="68E6D09D" w:rsidR="000368DD" w:rsidRDefault="00000000" w:rsidP="001E0AFA">
            <w:pPr>
              <w:spacing w:after="0"/>
            </w:pPr>
            <w:hyperlink r:id="rId227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</w:p>
        </w:tc>
        <w:tc>
          <w:tcPr>
            <w:tcW w:w="8640" w:type="dxa"/>
          </w:tcPr>
          <w:p w14:paraId="21736897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постраничный вывод в консоли</w:t>
            </w:r>
          </w:p>
          <w:p w14:paraId="2F1876CF" w14:textId="141B27C1" w:rsidR="008C77A1" w:rsidRPr="007F7079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0D0C5D4" wp14:editId="14424CBE">
                  <wp:extent cx="5349240" cy="826135"/>
                  <wp:effectExtent l="0" t="0" r="381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165E9511" w14:textId="77777777" w:rsidTr="0017344B">
        <w:tc>
          <w:tcPr>
            <w:tcW w:w="2122" w:type="dxa"/>
          </w:tcPr>
          <w:p w14:paraId="0B29C5BA" w14:textId="0D9BA4CB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29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</w:p>
        </w:tc>
        <w:tc>
          <w:tcPr>
            <w:tcW w:w="8640" w:type="dxa"/>
          </w:tcPr>
          <w:p w14:paraId="4C31A33B" w14:textId="77777777" w:rsidR="00DF3A09" w:rsidRPr="000368DD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 w:rsidRPr="000368DD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0368DD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MOUNTVOL</w:t>
            </w:r>
            <w:r w:rsidRPr="000368DD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позволяет создавать, удалять и просматривать точки подключения томов ( точки монтирования ) в командной строке Windows. Точки монтирования доступны при использовании файловой системы NTFS.</w:t>
            </w:r>
          </w:p>
          <w:p w14:paraId="5C9334D4" w14:textId="5050DE62" w:rsidR="007F7079" w:rsidRP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97043D2" wp14:editId="11233B87">
                  <wp:extent cx="4600575" cy="43884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462" cy="443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8BA1340" w14:textId="77777777" w:rsidTr="0017344B">
        <w:tc>
          <w:tcPr>
            <w:tcW w:w="2122" w:type="dxa"/>
          </w:tcPr>
          <w:p w14:paraId="76903C6E" w14:textId="6A7F68A9" w:rsidR="000368DD" w:rsidRDefault="00000000" w:rsidP="001E0AFA">
            <w:pPr>
              <w:spacing w:after="0"/>
            </w:pPr>
            <w:hyperlink r:id="rId23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</w:p>
        </w:tc>
        <w:tc>
          <w:tcPr>
            <w:tcW w:w="8640" w:type="dxa"/>
          </w:tcPr>
          <w:p w14:paraId="6B901A3D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перемещение файлов и каталогов</w:t>
            </w:r>
          </w:p>
          <w:p w14:paraId="166B2D6B" w14:textId="6209EBAF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1A39255" wp14:editId="6B31A716">
                  <wp:extent cx="5349240" cy="544195"/>
                  <wp:effectExtent l="0" t="0" r="3810" b="825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BCC091B" w14:textId="77777777" w:rsidTr="0017344B">
        <w:tc>
          <w:tcPr>
            <w:tcW w:w="2122" w:type="dxa"/>
          </w:tcPr>
          <w:p w14:paraId="077D77A7" w14:textId="3573CB2B" w:rsidR="000368DD" w:rsidRDefault="00000000" w:rsidP="001E0AFA">
            <w:pPr>
              <w:spacing w:after="0"/>
            </w:pPr>
            <w:hyperlink r:id="rId233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</w:p>
        </w:tc>
        <w:tc>
          <w:tcPr>
            <w:tcW w:w="8640" w:type="dxa"/>
          </w:tcPr>
          <w:p w14:paraId="7CEBD07C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перемещение или удаление занятых файлов при следующей перезагрузке</w:t>
            </w:r>
          </w:p>
          <w:p w14:paraId="7363EEC6" w14:textId="731AED8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B171707" wp14:editId="6FDB505D">
                  <wp:extent cx="5349240" cy="740410"/>
                  <wp:effectExtent l="0" t="0" r="3810" b="254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51480B4" w14:textId="77777777" w:rsidTr="0017344B">
        <w:tc>
          <w:tcPr>
            <w:tcW w:w="2122" w:type="dxa"/>
          </w:tcPr>
          <w:p w14:paraId="33C39853" w14:textId="4476C46A" w:rsidR="000368DD" w:rsidRDefault="00000000" w:rsidP="001E0AFA">
            <w:pPr>
              <w:spacing w:after="0"/>
            </w:pPr>
            <w:hyperlink r:id="rId235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</w:p>
        </w:tc>
        <w:tc>
          <w:tcPr>
            <w:tcW w:w="8640" w:type="dxa"/>
          </w:tcPr>
          <w:p w14:paraId="5BC8E197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отправка сообщений пользователям.</w:t>
            </w:r>
          </w:p>
          <w:p w14:paraId="71B76E6F" w14:textId="4B4BF4B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BF7CAC6" wp14:editId="2C2AF3E9">
                  <wp:extent cx="5349240" cy="672465"/>
                  <wp:effectExtent l="0" t="0" r="381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7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E778396" w14:textId="77777777" w:rsidTr="0017344B">
        <w:tc>
          <w:tcPr>
            <w:tcW w:w="2122" w:type="dxa"/>
          </w:tcPr>
          <w:p w14:paraId="6556283B" w14:textId="000D492B" w:rsidR="000368DD" w:rsidRDefault="00000000" w:rsidP="001E0AFA">
            <w:pPr>
              <w:spacing w:after="0"/>
            </w:pPr>
            <w:hyperlink r:id="rId237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</w:p>
        </w:tc>
        <w:tc>
          <w:tcPr>
            <w:tcW w:w="8640" w:type="dxa"/>
          </w:tcPr>
          <w:p w14:paraId="20E5893B" w14:textId="77777777" w:rsidR="000368DD" w:rsidRDefault="00D0028C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отправка сообщений пользователям.</w:t>
            </w:r>
          </w:p>
          <w:p w14:paraId="35523993" w14:textId="30DFA8AC" w:rsidR="008C77A1" w:rsidRPr="008C77A1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569B70" wp14:editId="0895E012">
                  <wp:extent cx="5349240" cy="1562735"/>
                  <wp:effectExtent l="0" t="0" r="381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B2165B6" w14:textId="77777777" w:rsidTr="0017344B">
        <w:tc>
          <w:tcPr>
            <w:tcW w:w="2122" w:type="dxa"/>
          </w:tcPr>
          <w:p w14:paraId="18F3C526" w14:textId="45874F26" w:rsidR="000368DD" w:rsidRDefault="00000000" w:rsidP="001E0AFA">
            <w:pPr>
              <w:spacing w:after="0"/>
            </w:pPr>
            <w:hyperlink r:id="rId239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</w:p>
        </w:tc>
        <w:tc>
          <w:tcPr>
            <w:tcW w:w="8640" w:type="dxa"/>
          </w:tcPr>
          <w:p w14:paraId="793ACDC8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статистических данных NETBIOS через TCP/IP (NetBT)</w:t>
            </w:r>
          </w:p>
          <w:p w14:paraId="5ADF147A" w14:textId="746BBCF0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43C269E" wp14:editId="72A256BC">
                  <wp:extent cx="5349240" cy="4063365"/>
                  <wp:effectExtent l="0" t="0" r="381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06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3537AFA" w14:textId="77777777" w:rsidTr="0017344B">
        <w:tc>
          <w:tcPr>
            <w:tcW w:w="2122" w:type="dxa"/>
          </w:tcPr>
          <w:p w14:paraId="4122EFC8" w14:textId="658A1C95" w:rsidR="000368DD" w:rsidRDefault="00000000" w:rsidP="001E0AFA">
            <w:pPr>
              <w:spacing w:after="0"/>
            </w:pPr>
            <w:hyperlink r:id="rId24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8640" w:type="dxa"/>
          </w:tcPr>
          <w:p w14:paraId="4F498503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ресурсами локальной сети</w:t>
            </w:r>
          </w:p>
          <w:p w14:paraId="74559C20" w14:textId="66B5CC96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7767E1E" wp14:editId="47D126C1">
                  <wp:extent cx="5349240" cy="1259205"/>
                  <wp:effectExtent l="0" t="0" r="381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9FC988E" w14:textId="77777777" w:rsidTr="0017344B">
        <w:tc>
          <w:tcPr>
            <w:tcW w:w="2122" w:type="dxa"/>
          </w:tcPr>
          <w:p w14:paraId="12DEF822" w14:textId="13F5C853" w:rsidR="000368DD" w:rsidRDefault="00000000" w:rsidP="001E0AFA">
            <w:pPr>
              <w:spacing w:after="0"/>
            </w:pPr>
            <w:hyperlink r:id="rId243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0368DD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0BC2CF8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изменение конфигурации компонентов сети</w:t>
            </w:r>
          </w:p>
          <w:p w14:paraId="0EE1DD89" w14:textId="27303054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EBADF01" wp14:editId="620A170E">
                  <wp:extent cx="5349240" cy="779780"/>
                  <wp:effectExtent l="0" t="0" r="3810" b="127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BC18F32" w14:textId="77777777" w:rsidTr="0017344B">
        <w:tc>
          <w:tcPr>
            <w:tcW w:w="2122" w:type="dxa"/>
          </w:tcPr>
          <w:p w14:paraId="26D2865A" w14:textId="33CF8016" w:rsidR="000368DD" w:rsidRDefault="00000000" w:rsidP="001E0AFA">
            <w:pPr>
              <w:spacing w:after="0"/>
            </w:pPr>
            <w:hyperlink r:id="rId245" w:anchor="id05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0368DD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E2E5E5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командная сетевая оболочка (Network Shell)</w:t>
            </w:r>
          </w:p>
          <w:p w14:paraId="7578F0FA" w14:textId="08309A00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90AA6C" wp14:editId="548F3F1B">
                  <wp:extent cx="4224917" cy="4683318"/>
                  <wp:effectExtent l="0" t="0" r="4445" b="317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570" cy="468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0F8AC23" w14:textId="77777777" w:rsidTr="0017344B">
        <w:tc>
          <w:tcPr>
            <w:tcW w:w="2122" w:type="dxa"/>
          </w:tcPr>
          <w:p w14:paraId="26E990B8" w14:textId="3670A62A" w:rsidR="000368DD" w:rsidRDefault="00000000" w:rsidP="001E0AFA">
            <w:pPr>
              <w:spacing w:after="0"/>
            </w:pPr>
            <w:hyperlink r:id="rId247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8640" w:type="dxa"/>
          </w:tcPr>
          <w:p w14:paraId="7B5FC96C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статистики сетевых соединений</w:t>
            </w:r>
          </w:p>
          <w:p w14:paraId="69619E09" w14:textId="6204D4F2" w:rsidR="008C77A1" w:rsidRPr="000368DD" w:rsidRDefault="008C77A1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E6A2978" wp14:editId="34516676">
                  <wp:extent cx="2894275" cy="3331302"/>
                  <wp:effectExtent l="0" t="0" r="1905" b="254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455" cy="33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3707B31" w14:textId="77777777" w:rsidTr="0017344B">
        <w:tc>
          <w:tcPr>
            <w:tcW w:w="2122" w:type="dxa"/>
          </w:tcPr>
          <w:p w14:paraId="6604147D" w14:textId="767AAFAE" w:rsidR="000368DD" w:rsidRDefault="00000000" w:rsidP="001E0AFA">
            <w:pPr>
              <w:spacing w:after="0"/>
            </w:pPr>
            <w:hyperlink r:id="rId249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8640" w:type="dxa"/>
          </w:tcPr>
          <w:p w14:paraId="62D9761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просмотр данных DNS в командной строке</w:t>
            </w:r>
          </w:p>
          <w:p w14:paraId="4592FFEA" w14:textId="45E4F188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2C060" wp14:editId="1BBB265F">
                  <wp:extent cx="3441534" cy="1494845"/>
                  <wp:effectExtent l="0" t="0" r="698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870" cy="150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E6CF771" w14:textId="77777777" w:rsidTr="0017344B">
        <w:tc>
          <w:tcPr>
            <w:tcW w:w="2122" w:type="dxa"/>
          </w:tcPr>
          <w:p w14:paraId="586418C6" w14:textId="2E8276FC" w:rsidR="000368DD" w:rsidRDefault="00000000" w:rsidP="001E0AFA">
            <w:pPr>
              <w:spacing w:after="0"/>
            </w:pPr>
            <w:hyperlink r:id="rId251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</w:p>
        </w:tc>
        <w:tc>
          <w:tcPr>
            <w:tcW w:w="8640" w:type="dxa"/>
          </w:tcPr>
          <w:p w14:paraId="0264377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открытыми по сети или локально файлами</w:t>
            </w:r>
          </w:p>
          <w:p w14:paraId="131742DE" w14:textId="6F23614C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B588DA1" wp14:editId="417B0F45">
                  <wp:extent cx="4063117" cy="1704541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950" cy="170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D91AEA3" w14:textId="77777777" w:rsidTr="0017344B">
        <w:tc>
          <w:tcPr>
            <w:tcW w:w="2122" w:type="dxa"/>
          </w:tcPr>
          <w:p w14:paraId="54A8AE2D" w14:textId="5242C5CA" w:rsidR="000368DD" w:rsidRDefault="00000000" w:rsidP="001E0AFA">
            <w:pPr>
              <w:spacing w:after="0"/>
            </w:pPr>
            <w:hyperlink r:id="rId253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8640" w:type="dxa"/>
          </w:tcPr>
          <w:p w14:paraId="1BB0BBA9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или изменение путей поиска исполняемых файлов</w:t>
            </w:r>
          </w:p>
          <w:p w14:paraId="662ED441" w14:textId="1DA01B92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24E7A98" wp14:editId="37C1E8CB">
                  <wp:extent cx="5349240" cy="962025"/>
                  <wp:effectExtent l="0" t="0" r="3810" b="952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0B1ED99D" w14:textId="77777777" w:rsidTr="0017344B">
        <w:tc>
          <w:tcPr>
            <w:tcW w:w="2122" w:type="dxa"/>
          </w:tcPr>
          <w:p w14:paraId="64397BD5" w14:textId="6A25EF84" w:rsidR="000368DD" w:rsidRDefault="00000000" w:rsidP="001E0AFA">
            <w:pPr>
              <w:spacing w:after="0"/>
            </w:pPr>
            <w:hyperlink r:id="rId255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8640" w:type="dxa"/>
          </w:tcPr>
          <w:p w14:paraId="2EE40F95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трассировка маршрута с возможностью оценки качества участков трассы</w:t>
            </w:r>
          </w:p>
          <w:p w14:paraId="0C509989" w14:textId="6B8ABD2D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885A70" wp14:editId="3E025487">
                  <wp:extent cx="5349240" cy="2938145"/>
                  <wp:effectExtent l="0" t="0" r="381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4E9C8FE" w14:textId="77777777" w:rsidTr="0017344B">
        <w:tc>
          <w:tcPr>
            <w:tcW w:w="2122" w:type="dxa"/>
          </w:tcPr>
          <w:p w14:paraId="1C470000" w14:textId="315E7EAB" w:rsidR="000368DD" w:rsidRDefault="00000000" w:rsidP="001E0AFA">
            <w:pPr>
              <w:spacing w:after="0"/>
            </w:pPr>
            <w:hyperlink r:id="rId257" w:tgtFrame="_blank" w:history="1">
              <w:r w:rsidR="000368DD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8640" w:type="dxa"/>
          </w:tcPr>
          <w:p w14:paraId="24A2A3C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пауза при выполнении командного файла</w:t>
            </w:r>
          </w:p>
          <w:p w14:paraId="6AD7D3EB" w14:textId="6A6B0035" w:rsidR="00432AEF" w:rsidRPr="000368DD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5F3EBEA" wp14:editId="19AE30C0">
                  <wp:extent cx="5349240" cy="608330"/>
                  <wp:effectExtent l="0" t="0" r="3810" b="127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A09" w14:paraId="7CFFDF76" w14:textId="77777777" w:rsidTr="0017344B">
        <w:tc>
          <w:tcPr>
            <w:tcW w:w="2122" w:type="dxa"/>
          </w:tcPr>
          <w:p w14:paraId="25A20801" w14:textId="60DD9AEC" w:rsidR="00DF3A0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59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</w:p>
        </w:tc>
        <w:tc>
          <w:tcPr>
            <w:tcW w:w="8640" w:type="dxa"/>
          </w:tcPr>
          <w:p w14:paraId="297CFBC4" w14:textId="77777777" w:rsidR="00DF3A09" w:rsidRP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PING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это, пожалуй, самая используемая сетевая утилита командной строки.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PING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 xml:space="preserve"> присутствует во всех версиях всех операционных систем с поддержкой сети и является 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lastRenderedPageBreak/>
              <w:t>простым и удобным средством опроса узла по имени или его IP-адресу.</w:t>
            </w:r>
          </w:p>
          <w:p w14:paraId="5419CDFA" w14:textId="3F4EF61B" w:rsidR="007F7079" w:rsidRDefault="007F70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443689" wp14:editId="225A8B26">
                  <wp:extent cx="4333875" cy="1940938"/>
                  <wp:effectExtent l="0" t="0" r="0" b="254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158" cy="194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2022111" w14:textId="77777777" w:rsidTr="0017344B">
        <w:tc>
          <w:tcPr>
            <w:tcW w:w="2122" w:type="dxa"/>
          </w:tcPr>
          <w:p w14:paraId="5CF83303" w14:textId="261BB1B4" w:rsidR="000368DD" w:rsidRDefault="00000000" w:rsidP="001E0AFA">
            <w:pPr>
              <w:spacing w:after="0"/>
            </w:pPr>
            <w:hyperlink r:id="rId261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8640" w:type="dxa"/>
          </w:tcPr>
          <w:p w14:paraId="2E9E213E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конфигурирование драйверов устройств PnP</w:t>
            </w:r>
          </w:p>
          <w:p w14:paraId="38C9D521" w14:textId="10413EFF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21A6699" wp14:editId="39DECAA2">
                  <wp:extent cx="5349240" cy="5170805"/>
                  <wp:effectExtent l="0" t="0" r="381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7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F71969C" w14:textId="77777777" w:rsidTr="0017344B">
        <w:tc>
          <w:tcPr>
            <w:tcW w:w="2122" w:type="dxa"/>
          </w:tcPr>
          <w:p w14:paraId="52CA5A26" w14:textId="466782AD" w:rsidR="000368DD" w:rsidRDefault="00000000" w:rsidP="001E0AFA">
            <w:pPr>
              <w:spacing w:after="0"/>
            </w:pPr>
            <w:hyperlink r:id="rId263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8640" w:type="dxa"/>
          </w:tcPr>
          <w:p w14:paraId="5745377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возврат в каталог, ранее запомненный с помощью команды PUSHD</w:t>
            </w:r>
          </w:p>
          <w:p w14:paraId="37F14F07" w14:textId="5AFE407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6FB8472" wp14:editId="5A14EF3E">
                  <wp:extent cx="5349240" cy="1108710"/>
                  <wp:effectExtent l="0" t="0" r="381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16E998C" w14:textId="77777777" w:rsidTr="0017344B">
        <w:tc>
          <w:tcPr>
            <w:tcW w:w="2122" w:type="dxa"/>
          </w:tcPr>
          <w:p w14:paraId="79308178" w14:textId="2F75F470" w:rsidR="000368DD" w:rsidRDefault="00000000" w:rsidP="001E0AFA">
            <w:pPr>
              <w:spacing w:after="0"/>
            </w:pPr>
            <w:hyperlink r:id="rId265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</w:p>
        </w:tc>
        <w:tc>
          <w:tcPr>
            <w:tcW w:w="8640" w:type="dxa"/>
          </w:tcPr>
          <w:p w14:paraId="4C3D3977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настройка параметров системы электропитания Windows</w:t>
            </w:r>
          </w:p>
          <w:p w14:paraId="54E3C7A3" w14:textId="4C856032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82ABE" wp14:editId="5E5ECF52">
                  <wp:extent cx="3816626" cy="2689851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23" cy="26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10D25065" w14:textId="77777777" w:rsidTr="0017344B">
        <w:tc>
          <w:tcPr>
            <w:tcW w:w="2122" w:type="dxa"/>
          </w:tcPr>
          <w:p w14:paraId="19A503F7" w14:textId="031D1DB3" w:rsidR="000368DD" w:rsidRDefault="00000000" w:rsidP="001E0AFA">
            <w:pPr>
              <w:spacing w:after="0"/>
            </w:pPr>
            <w:hyperlink r:id="rId267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8640" w:type="dxa"/>
          </w:tcPr>
          <w:p w14:paraId="42826F5B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печать текстового файла</w:t>
            </w:r>
          </w:p>
          <w:p w14:paraId="6A95D326" w14:textId="266BD53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1DEF03B" wp14:editId="30B2B93A">
                  <wp:extent cx="5349240" cy="782955"/>
                  <wp:effectExtent l="0" t="0" r="381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2004616C" w14:textId="77777777" w:rsidTr="0017344B">
        <w:tc>
          <w:tcPr>
            <w:tcW w:w="2122" w:type="dxa"/>
          </w:tcPr>
          <w:p w14:paraId="410C909C" w14:textId="50B25543" w:rsidR="000368DD" w:rsidRDefault="00000000" w:rsidP="001E0AFA">
            <w:pPr>
              <w:spacing w:after="0"/>
            </w:pPr>
            <w:hyperlink r:id="rId269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8640" w:type="dxa"/>
          </w:tcPr>
          <w:p w14:paraId="419A6E43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печать текстового файла</w:t>
            </w:r>
          </w:p>
          <w:p w14:paraId="1A148378" w14:textId="4C604373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4087323" wp14:editId="7335CFD1">
                  <wp:extent cx="5349240" cy="729615"/>
                  <wp:effectExtent l="0" t="0" r="381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9B4BCCC" w14:textId="77777777" w:rsidTr="0017344B">
        <w:tc>
          <w:tcPr>
            <w:tcW w:w="2122" w:type="dxa"/>
          </w:tcPr>
          <w:p w14:paraId="3F45BF84" w14:textId="04949E70" w:rsidR="000368DD" w:rsidRDefault="00000000" w:rsidP="001E0AFA">
            <w:pPr>
              <w:spacing w:after="0"/>
            </w:pPr>
            <w:hyperlink r:id="rId271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8640" w:type="dxa"/>
          </w:tcPr>
          <w:p w14:paraId="214FBB02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сохранить текущий путь каталога и перейти в указанный</w:t>
            </w:r>
          </w:p>
          <w:p w14:paraId="57FA78AC" w14:textId="77777777" w:rsidR="00432AEF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E32257E" wp14:editId="24D52B91">
                  <wp:extent cx="5349240" cy="728345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0FE32" w14:textId="25541B2A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6A2EDCE" wp14:editId="5389BF9E">
                  <wp:extent cx="5349240" cy="1108710"/>
                  <wp:effectExtent l="0" t="0" r="381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7B940389" w14:textId="77777777" w:rsidTr="0017344B">
        <w:tc>
          <w:tcPr>
            <w:tcW w:w="2122" w:type="dxa"/>
          </w:tcPr>
          <w:p w14:paraId="1A6E22D3" w14:textId="0765B0FE" w:rsidR="000368DD" w:rsidRDefault="00000000" w:rsidP="001E0AFA">
            <w:pPr>
              <w:spacing w:after="0"/>
            </w:pPr>
            <w:hyperlink r:id="rId273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8640" w:type="dxa"/>
          </w:tcPr>
          <w:p w14:paraId="323F21DD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Записать действия пользователя в Windows 7/8.1/10 (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P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roblem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S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teps </w:t>
            </w:r>
            <w:r>
              <w:rPr>
                <w:rFonts w:ascii="Calibri" w:hAnsi="Calibri" w:cs="Calibri"/>
                <w:b/>
                <w:bCs/>
                <w:color w:val="000000"/>
                <w:shd w:val="clear" w:color="auto" w:fill="FFFFF0"/>
              </w:rPr>
              <w:t>R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ecorder)</w:t>
            </w:r>
          </w:p>
          <w:p w14:paraId="0E3AA9E2" w14:textId="6C75C394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CDCEB44" wp14:editId="423A7C20">
                  <wp:extent cx="5349240" cy="773430"/>
                  <wp:effectExtent l="0" t="0" r="381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7305393" w14:textId="77777777" w:rsidTr="0017344B">
        <w:tc>
          <w:tcPr>
            <w:tcW w:w="2122" w:type="dxa"/>
          </w:tcPr>
          <w:p w14:paraId="48BB65BD" w14:textId="0F70C1C7" w:rsidR="00AB10DF" w:rsidRPr="00AB10DF" w:rsidRDefault="00000000" w:rsidP="001E0AFA">
            <w:pPr>
              <w:spacing w:after="0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275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8640" w:type="dxa"/>
          </w:tcPr>
          <w:p w14:paraId="441D66DB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состояние процессов</w:t>
            </w:r>
          </w:p>
          <w:p w14:paraId="583AEA03" w14:textId="169F940F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FFB1E9" wp14:editId="2658DC70">
                  <wp:extent cx="5349240" cy="579755"/>
                  <wp:effectExtent l="0" t="0" r="381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3D19684" w14:textId="77777777" w:rsidTr="0017344B">
        <w:tc>
          <w:tcPr>
            <w:tcW w:w="2122" w:type="dxa"/>
          </w:tcPr>
          <w:p w14:paraId="3DB17524" w14:textId="59BD0D84" w:rsidR="00AB10DF" w:rsidRPr="00AB10DF" w:rsidRDefault="00AB10DF" w:rsidP="001E0AFA">
            <w:pPr>
              <w:spacing w:after="0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AB10DF">
              <w:rPr>
                <w:rFonts w:ascii="Courier New" w:hAnsi="Courier New" w:cs="Courier New"/>
                <w:b/>
                <w:bCs/>
                <w:sz w:val="28"/>
                <w:szCs w:val="28"/>
              </w:rPr>
              <w:t>QUERY</w:t>
            </w:r>
          </w:p>
        </w:tc>
        <w:tc>
          <w:tcPr>
            <w:tcW w:w="8640" w:type="dxa"/>
          </w:tcPr>
          <w:p w14:paraId="5EA3594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опросить состояние процессов и сеансов пользователей</w:t>
            </w:r>
          </w:p>
          <w:p w14:paraId="5BE7B9D9" w14:textId="61F60D46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7682C71" wp14:editId="327DC81D">
                  <wp:extent cx="5349240" cy="642620"/>
                  <wp:effectExtent l="0" t="0" r="3810" b="508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46BA5F36" w14:textId="77777777" w:rsidTr="0017344B">
        <w:tc>
          <w:tcPr>
            <w:tcW w:w="2122" w:type="dxa"/>
          </w:tcPr>
          <w:p w14:paraId="54A68E2F" w14:textId="320A2AF1" w:rsidR="000368DD" w:rsidRDefault="00000000" w:rsidP="001E0AFA">
            <w:pPr>
              <w:spacing w:after="0"/>
            </w:pPr>
            <w:hyperlink r:id="rId27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887E90F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отобразить информацию о сеансах пользователей</w:t>
            </w:r>
          </w:p>
          <w:p w14:paraId="14A9875B" w14:textId="0A60F3CB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757283" wp14:editId="68B6D52B">
                  <wp:extent cx="5349240" cy="1783080"/>
                  <wp:effectExtent l="0" t="0" r="3810" b="762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17FAE62" w14:textId="77777777" w:rsidTr="0017344B">
        <w:tc>
          <w:tcPr>
            <w:tcW w:w="2122" w:type="dxa"/>
          </w:tcPr>
          <w:p w14:paraId="6DB30956" w14:textId="68CEABC6" w:rsidR="000368DD" w:rsidRDefault="00000000" w:rsidP="001E0AFA">
            <w:pPr>
              <w:spacing w:after="0"/>
            </w:pPr>
            <w:hyperlink r:id="rId28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1F434D04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каталога</w:t>
            </w:r>
          </w:p>
          <w:p w14:paraId="087A28E6" w14:textId="604B537C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4CE9C41" wp14:editId="454D4C25">
                  <wp:extent cx="5349240" cy="679450"/>
                  <wp:effectExtent l="0" t="0" r="3810" b="635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5F1C5FEA" w14:textId="77777777" w:rsidTr="0017344B">
        <w:tc>
          <w:tcPr>
            <w:tcW w:w="2122" w:type="dxa"/>
          </w:tcPr>
          <w:p w14:paraId="26F494C7" w14:textId="08F0F876" w:rsidR="000368DD" w:rsidRDefault="00000000" w:rsidP="001E0AFA">
            <w:pPr>
              <w:spacing w:after="0"/>
            </w:pPr>
            <w:hyperlink r:id="rId28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E9AE88A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администрирование среды восстановления Windows</w:t>
            </w:r>
          </w:p>
          <w:p w14:paraId="0FFC5A2E" w14:textId="02AF36F6" w:rsidR="00432AEF" w:rsidRPr="007F7079" w:rsidRDefault="00432AE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6DC1A8A" wp14:editId="05CCBC9D">
                  <wp:extent cx="4660936" cy="2546252"/>
                  <wp:effectExtent l="0" t="0" r="6350" b="6985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294" cy="254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6146D2B6" w14:textId="77777777" w:rsidTr="0017344B">
        <w:tc>
          <w:tcPr>
            <w:tcW w:w="2122" w:type="dxa"/>
          </w:tcPr>
          <w:p w14:paraId="54E62A48" w14:textId="1A8A8276" w:rsidR="000368DD" w:rsidRDefault="00000000" w:rsidP="001E0AFA">
            <w:pPr>
              <w:spacing w:after="0"/>
            </w:pPr>
            <w:hyperlink r:id="rId28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8640" w:type="dxa"/>
          </w:tcPr>
          <w:p w14:paraId="4089A4B0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восстановление файлов на поврежденном диске</w:t>
            </w:r>
          </w:p>
          <w:p w14:paraId="1CF0E9D2" w14:textId="5F567F12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455CF27" wp14:editId="3AF8B714">
                  <wp:extent cx="5349240" cy="479425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7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8DD" w14:paraId="3FC19D33" w14:textId="77777777" w:rsidTr="0017344B">
        <w:tc>
          <w:tcPr>
            <w:tcW w:w="2122" w:type="dxa"/>
          </w:tcPr>
          <w:p w14:paraId="1E4E8CE7" w14:textId="4770095C" w:rsidR="000368DD" w:rsidRDefault="00000000" w:rsidP="001E0AFA">
            <w:pPr>
              <w:spacing w:after="0"/>
            </w:pPr>
            <w:hyperlink r:id="rId28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8640" w:type="dxa"/>
          </w:tcPr>
          <w:p w14:paraId="0A733A36" w14:textId="77777777" w:rsidR="000368DD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утилита командной строки для работы с реестром Windows</w:t>
            </w:r>
          </w:p>
          <w:p w14:paraId="468036C2" w14:textId="1F38361E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80ECB2" wp14:editId="24CCEFE2">
                  <wp:extent cx="3720905" cy="4341056"/>
                  <wp:effectExtent l="0" t="0" r="0" b="254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52" cy="4353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6401091B" w14:textId="77777777" w:rsidTr="0017344B">
        <w:tc>
          <w:tcPr>
            <w:tcW w:w="2122" w:type="dxa"/>
          </w:tcPr>
          <w:p w14:paraId="519350F7" w14:textId="38832D9F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288" w:tgtFrame="_blank" w:history="1">
              <w:r w:rsidR="007F70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8640" w:type="dxa"/>
          </w:tcPr>
          <w:p w14:paraId="50A32FFD" w14:textId="77777777" w:rsid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Стандартный редактор Windows </w:t>
            </w:r>
            <w:r w:rsidRPr="007F70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regedit.exe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работает не только в графическом интерфейсе пользователя, но и в командной строке, что позволяет использовать некоторые его возможности по редактированию реестра в командных файлах Windows. Осуществляется переход в дополнительное окно</w:t>
            </w:r>
            <w:r w:rsidRPr="007F70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  <w:t>:</w:t>
            </w:r>
          </w:p>
          <w:p w14:paraId="1B95FC69" w14:textId="41D39A6B" w:rsidR="007F7079" w:rsidRPr="007F7079" w:rsidRDefault="007F70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DD7CCC4" wp14:editId="33FF4A83">
                  <wp:extent cx="4552950" cy="2953162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864" cy="296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827AD6" w14:textId="77777777" w:rsidTr="0017344B">
        <w:tc>
          <w:tcPr>
            <w:tcW w:w="2122" w:type="dxa"/>
          </w:tcPr>
          <w:p w14:paraId="7B74BE3F" w14:textId="350DE924" w:rsidR="00AB10DF" w:rsidRDefault="00000000" w:rsidP="001E0AFA">
            <w:pPr>
              <w:spacing w:after="0"/>
            </w:pPr>
            <w:hyperlink r:id="rId29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8640" w:type="dxa"/>
          </w:tcPr>
          <w:p w14:paraId="21F210C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регистрация или отмена регистрации DLL</w:t>
            </w:r>
          </w:p>
          <w:p w14:paraId="48B366FB" w14:textId="2CBBD4E8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E39C6D" wp14:editId="02F4DAC4">
                  <wp:extent cx="5349240" cy="3308985"/>
                  <wp:effectExtent l="0" t="0" r="3810" b="571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3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6533F0D" w14:textId="77777777" w:rsidTr="0017344B">
        <w:tc>
          <w:tcPr>
            <w:tcW w:w="2122" w:type="dxa"/>
          </w:tcPr>
          <w:p w14:paraId="0B51B851" w14:textId="62BED0F9" w:rsidR="00AB10DF" w:rsidRDefault="00000000" w:rsidP="001E0AFA">
            <w:pPr>
              <w:spacing w:after="0"/>
            </w:pPr>
            <w:hyperlink r:id="rId29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8640" w:type="dxa"/>
          </w:tcPr>
          <w:p w14:paraId="2665DC8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доступом к разделам реестра</w:t>
            </w:r>
          </w:p>
          <w:p w14:paraId="5918C53B" w14:textId="030D289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ADB6CCB" wp14:editId="3EE98137">
                  <wp:extent cx="5349240" cy="4692015"/>
                  <wp:effectExtent l="0" t="0" r="381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69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ED1B29D" w14:textId="77777777" w:rsidTr="0017344B">
        <w:tc>
          <w:tcPr>
            <w:tcW w:w="2122" w:type="dxa"/>
          </w:tcPr>
          <w:p w14:paraId="323E7324" w14:textId="496AD85B" w:rsidR="00AB10DF" w:rsidRDefault="00000000" w:rsidP="001E0AFA">
            <w:pPr>
              <w:spacing w:after="0"/>
            </w:pPr>
            <w:hyperlink r:id="rId29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8640" w:type="dxa"/>
          </w:tcPr>
          <w:p w14:paraId="498A0CA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20D3F7AF" w14:textId="596CD63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F637E09" wp14:editId="66E6E89F">
                  <wp:extent cx="5349240" cy="527050"/>
                  <wp:effectExtent l="0" t="0" r="3810" b="635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B52EECD" w14:textId="77777777" w:rsidTr="0017344B">
        <w:tc>
          <w:tcPr>
            <w:tcW w:w="2122" w:type="dxa"/>
          </w:tcPr>
          <w:p w14:paraId="55048DED" w14:textId="475FBF65" w:rsidR="00AB10DF" w:rsidRDefault="00000000" w:rsidP="001E0AFA">
            <w:pPr>
              <w:spacing w:after="0"/>
            </w:pPr>
            <w:hyperlink r:id="rId29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8640" w:type="dxa"/>
          </w:tcPr>
          <w:p w14:paraId="4A78CFE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2AC5A4E0" w14:textId="233DC75C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15DBC2" wp14:editId="259C6058">
                  <wp:extent cx="5349240" cy="1036320"/>
                  <wp:effectExtent l="0" t="0" r="381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F419249" w14:textId="77777777" w:rsidTr="0017344B">
        <w:tc>
          <w:tcPr>
            <w:tcW w:w="2122" w:type="dxa"/>
          </w:tcPr>
          <w:p w14:paraId="13E5F063" w14:textId="377C2D4E" w:rsidR="00AB10DF" w:rsidRDefault="00000000" w:rsidP="001E0AFA">
            <w:pPr>
              <w:spacing w:after="0"/>
            </w:pPr>
            <w:hyperlink r:id="rId29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8640" w:type="dxa"/>
          </w:tcPr>
          <w:p w14:paraId="1A4FEE9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комментарии в командных файлах</w:t>
            </w:r>
          </w:p>
          <w:p w14:paraId="7743CDF8" w14:textId="00697D7A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9FF68C4" wp14:editId="066310EF">
                  <wp:extent cx="5349240" cy="3265170"/>
                  <wp:effectExtent l="0" t="0" r="381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2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D93CBC" w14:textId="77777777" w:rsidTr="0017344B">
        <w:tc>
          <w:tcPr>
            <w:tcW w:w="2122" w:type="dxa"/>
          </w:tcPr>
          <w:p w14:paraId="729ECF26" w14:textId="3D66885A" w:rsidR="00AB10DF" w:rsidRDefault="00000000" w:rsidP="001E0AFA">
            <w:pPr>
              <w:spacing w:after="0"/>
            </w:pPr>
            <w:hyperlink r:id="rId30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8640" w:type="dxa"/>
          </w:tcPr>
          <w:p w14:paraId="6992EF33" w14:textId="77777777" w:rsidR="00AB10DF" w:rsidRDefault="00E53A6F" w:rsidP="00E53A6F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удаление каталога</w:t>
            </w:r>
          </w:p>
          <w:p w14:paraId="517DCAC8" w14:textId="3B69E52C" w:rsidR="00B53613" w:rsidRPr="007F7079" w:rsidRDefault="00B53613" w:rsidP="00E53A6F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889A1C6" wp14:editId="08ADD671">
                  <wp:extent cx="4325815" cy="1423452"/>
                  <wp:effectExtent l="0" t="0" r="0" b="571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280" cy="142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E074CA4" w14:textId="77777777" w:rsidTr="0017344B">
        <w:tc>
          <w:tcPr>
            <w:tcW w:w="2122" w:type="dxa"/>
          </w:tcPr>
          <w:p w14:paraId="5BC96D37" w14:textId="5B627B2B" w:rsidR="00AB10DF" w:rsidRDefault="00000000" w:rsidP="001E0AFA">
            <w:pPr>
              <w:spacing w:after="0"/>
            </w:pPr>
            <w:hyperlink r:id="rId30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84A377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таблицей маршрутизации</w:t>
            </w:r>
          </w:p>
          <w:p w14:paraId="596FB889" w14:textId="2F8C469D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37DCCED" wp14:editId="13DEEDA4">
                  <wp:extent cx="3893574" cy="3094892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81" cy="310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E9C5013" w14:textId="77777777" w:rsidTr="0017344B">
        <w:tc>
          <w:tcPr>
            <w:tcW w:w="2122" w:type="dxa"/>
          </w:tcPr>
          <w:p w14:paraId="16B606D3" w14:textId="305EB351" w:rsidR="00AB10DF" w:rsidRDefault="00000000" w:rsidP="001E0AFA">
            <w:pPr>
              <w:spacing w:after="0"/>
            </w:pPr>
            <w:hyperlink r:id="rId30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8640" w:type="dxa"/>
          </w:tcPr>
          <w:p w14:paraId="0043CEC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приложения от имени другого пользователя</w:t>
            </w:r>
          </w:p>
          <w:p w14:paraId="603078EF" w14:textId="09351752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4CC5D22" wp14:editId="3F1DD1F8">
                  <wp:extent cx="5349240" cy="4143375"/>
                  <wp:effectExtent l="0" t="0" r="3810" b="952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FDC6E60" w14:textId="77777777" w:rsidTr="0017344B">
        <w:tc>
          <w:tcPr>
            <w:tcW w:w="2122" w:type="dxa"/>
          </w:tcPr>
          <w:p w14:paraId="1219BD51" w14:textId="215CECFC" w:rsidR="00AB10DF" w:rsidRDefault="00000000" w:rsidP="001E0AFA">
            <w:pPr>
              <w:spacing w:after="0"/>
            </w:pPr>
            <w:hyperlink r:id="rId30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</w:p>
        </w:tc>
        <w:tc>
          <w:tcPr>
            <w:tcW w:w="8640" w:type="dxa"/>
          </w:tcPr>
          <w:p w14:paraId="0FBD4428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DLL в качестве приложения</w:t>
            </w:r>
          </w:p>
          <w:p w14:paraId="008094E3" w14:textId="7BAEF7FE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6CB65A" wp14:editId="1F9C3D8A">
                  <wp:extent cx="5349240" cy="596265"/>
                  <wp:effectExtent l="0" t="0" r="381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:rsidRPr="00E53A6F" w14:paraId="7B1363B1" w14:textId="77777777" w:rsidTr="0017344B">
        <w:tc>
          <w:tcPr>
            <w:tcW w:w="2122" w:type="dxa"/>
          </w:tcPr>
          <w:p w14:paraId="3273EF1C" w14:textId="3402F339" w:rsidR="00AB10DF" w:rsidRDefault="00000000" w:rsidP="001E0AFA">
            <w:pPr>
              <w:spacing w:after="0"/>
            </w:pPr>
            <w:hyperlink r:id="rId30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</w:p>
        </w:tc>
        <w:tc>
          <w:tcPr>
            <w:tcW w:w="8640" w:type="dxa"/>
          </w:tcPr>
          <w:p w14:paraId="6436CCC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</w:t>
            </w:r>
            <w:r w:rsidRPr="00E53A6F"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0"/>
              </w:rPr>
              <w:t>службами</w:t>
            </w:r>
            <w:r w:rsidRPr="00E53A6F"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 xml:space="preserve"> Windows (Service Control)</w:t>
            </w:r>
          </w:p>
          <w:p w14:paraId="24A8CED4" w14:textId="2182C7B0" w:rsidR="00B53613" w:rsidRPr="00E53A6F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3372A5" wp14:editId="07C01E71">
                  <wp:extent cx="4951828" cy="4061276"/>
                  <wp:effectExtent l="0" t="0" r="127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861" cy="408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C03AE57" w14:textId="77777777" w:rsidTr="0017344B">
        <w:tc>
          <w:tcPr>
            <w:tcW w:w="2122" w:type="dxa"/>
          </w:tcPr>
          <w:p w14:paraId="0E1A429D" w14:textId="7137FB61" w:rsidR="00AB10DF" w:rsidRDefault="00000000" w:rsidP="001E0AFA">
            <w:pPr>
              <w:spacing w:after="0"/>
            </w:pPr>
            <w:hyperlink r:id="rId31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6CDFE2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планировщиком задач</w:t>
            </w:r>
          </w:p>
          <w:p w14:paraId="207A39AF" w14:textId="5DB5B1EB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E77785D" wp14:editId="68514227">
                  <wp:extent cx="5349240" cy="5157470"/>
                  <wp:effectExtent l="0" t="0" r="3810" b="508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DBD27E3" w14:textId="77777777" w:rsidTr="0017344B">
        <w:tc>
          <w:tcPr>
            <w:tcW w:w="2122" w:type="dxa"/>
          </w:tcPr>
          <w:p w14:paraId="7CD0B7A5" w14:textId="1E5B4112" w:rsidR="00AB10DF" w:rsidRDefault="00000000" w:rsidP="001E0AFA">
            <w:pPr>
              <w:spacing w:after="0"/>
            </w:pPr>
            <w:hyperlink r:id="rId31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8640" w:type="dxa"/>
          </w:tcPr>
          <w:p w14:paraId="675F116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системных служб</w:t>
            </w:r>
          </w:p>
          <w:p w14:paraId="6E221CF0" w14:textId="48899665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15B8AB7" wp14:editId="0FE56926">
                  <wp:extent cx="5349240" cy="826135"/>
                  <wp:effectExtent l="0" t="0" r="381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2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7103FA1" w14:textId="77777777" w:rsidTr="0017344B">
        <w:tc>
          <w:tcPr>
            <w:tcW w:w="2122" w:type="dxa"/>
          </w:tcPr>
          <w:p w14:paraId="2A9A72DE" w14:textId="042263AD" w:rsidR="00AB10DF" w:rsidRDefault="00000000" w:rsidP="001E0AFA">
            <w:pPr>
              <w:spacing w:after="0"/>
            </w:pPr>
            <w:hyperlink r:id="rId31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B2C8C0D" w14:textId="3A531535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изменение переменных среды окружения Windows</w:t>
            </w:r>
          </w:p>
          <w:p w14:paraId="20615A0A" w14:textId="6B6120BA" w:rsidR="00FC0EF8" w:rsidRDefault="00FC0EF8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8315E5C" wp14:editId="3F9A5D0D">
                  <wp:extent cx="5115110" cy="2890911"/>
                  <wp:effectExtent l="0" t="0" r="0" b="508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298" cy="290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0A367" w14:textId="1574BBBE" w:rsidR="00B53613" w:rsidRPr="00FC0EF8" w:rsidRDefault="00B53613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lastRenderedPageBreak/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02356FD7" w14:textId="582076B4" w:rsidR="00B53613" w:rsidRPr="007F7079" w:rsidRDefault="00B53613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076C1F0" wp14:editId="16FB1046">
                  <wp:extent cx="5349240" cy="937895"/>
                  <wp:effectExtent l="0" t="0" r="381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3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1A19D5" w14:textId="77777777" w:rsidTr="0017344B">
        <w:tc>
          <w:tcPr>
            <w:tcW w:w="2122" w:type="dxa"/>
          </w:tcPr>
          <w:p w14:paraId="11333E37" w14:textId="4AA662E9" w:rsidR="00AB10DF" w:rsidRDefault="00000000" w:rsidP="001E0AFA">
            <w:pPr>
              <w:spacing w:after="0"/>
            </w:pPr>
            <w:hyperlink r:id="rId317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SETLOCAL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474178AE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установка локальных переменных в командном файле</w:t>
            </w:r>
          </w:p>
          <w:p w14:paraId="75E674C1" w14:textId="53456D2A" w:rsidR="00FC0EF8" w:rsidRPr="007F7079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979BACD" wp14:editId="3E001C72">
                  <wp:extent cx="5349240" cy="698500"/>
                  <wp:effectExtent l="0" t="0" r="3810" b="635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0AF4C14B" w14:textId="77777777" w:rsidTr="0017344B">
        <w:tc>
          <w:tcPr>
            <w:tcW w:w="2122" w:type="dxa"/>
          </w:tcPr>
          <w:p w14:paraId="4386E800" w14:textId="2627670E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19" w:tgtFrame="_blank" w:history="1">
              <w:r w:rsidR="00943DC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SETX</w:t>
              </w:r>
            </w:hyperlink>
          </w:p>
        </w:tc>
        <w:tc>
          <w:tcPr>
            <w:tcW w:w="8640" w:type="dxa"/>
          </w:tcPr>
          <w:p w14:paraId="239EEA67" w14:textId="77777777" w:rsidR="007F7079" w:rsidRDefault="00943DCF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943DCF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943DCF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SETX </w:t>
            </w:r>
            <w:r w:rsidRPr="00943DCF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используется для создания новых и изменения существующих переменных среды окружения в командной строке Windows. Переменные окружения, это переменные, принимаемые значения которых характеризуют программную среду, в которой выполняется текущая программа - пути системных файлов, сведения об аппаратных средствах, каталоги пользователей и т.п.</w:t>
            </w:r>
          </w:p>
          <w:p w14:paraId="297F127B" w14:textId="24B45BB2" w:rsidR="00943DCF" w:rsidRPr="00943DCF" w:rsidRDefault="00943DCF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2E8CBD" wp14:editId="32D9F6AB">
                  <wp:extent cx="3486150" cy="7429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1DDE7F6" w14:textId="77777777" w:rsidTr="0017344B">
        <w:tc>
          <w:tcPr>
            <w:tcW w:w="2122" w:type="dxa"/>
          </w:tcPr>
          <w:p w14:paraId="36765EF0" w14:textId="0CA5FB5B" w:rsidR="00AB10DF" w:rsidRDefault="00000000" w:rsidP="001E0AFA">
            <w:pPr>
              <w:spacing w:after="0"/>
            </w:pPr>
            <w:hyperlink r:id="rId321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SFC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A96E20B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проверка и восстановление системных файлов Windows</w:t>
            </w:r>
          </w:p>
          <w:p w14:paraId="7624EE7B" w14:textId="7971A10B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73C0BE6" wp14:editId="75A1356B">
                  <wp:extent cx="5349240" cy="3246120"/>
                  <wp:effectExtent l="0" t="0" r="381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4AA54F" w14:textId="77777777" w:rsidTr="0017344B">
        <w:tc>
          <w:tcPr>
            <w:tcW w:w="2122" w:type="dxa"/>
          </w:tcPr>
          <w:p w14:paraId="1CB93A6E" w14:textId="1D3CC6FF" w:rsidR="00AB10DF" w:rsidRDefault="00000000" w:rsidP="001E0AFA">
            <w:pPr>
              <w:spacing w:after="0"/>
            </w:pPr>
            <w:hyperlink r:id="rId323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SHIFT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B2E189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сдвиг входных параметров для командного файла</w:t>
            </w:r>
          </w:p>
          <w:p w14:paraId="09035E70" w14:textId="408A3955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65337" wp14:editId="00731696">
                  <wp:extent cx="5349240" cy="1891665"/>
                  <wp:effectExtent l="0" t="0" r="381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EA3777C" w14:textId="77777777" w:rsidTr="0017344B">
        <w:tc>
          <w:tcPr>
            <w:tcW w:w="2122" w:type="dxa"/>
          </w:tcPr>
          <w:p w14:paraId="020B19D5" w14:textId="37B74596" w:rsidR="00AB10DF" w:rsidRDefault="00000000" w:rsidP="001E0AFA">
            <w:pPr>
              <w:spacing w:after="0"/>
            </w:pPr>
            <w:hyperlink r:id="rId325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SHUTDOWN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1F4DA6D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выключение или перезагрузка компьютера</w:t>
            </w:r>
          </w:p>
          <w:p w14:paraId="7EEABEB7" w14:textId="2BD40772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02E6594" wp14:editId="0EFB84FB">
                  <wp:extent cx="2377440" cy="1355575"/>
                  <wp:effectExtent l="0" t="0" r="381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66" cy="137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A416855" w14:textId="77777777" w:rsidTr="0017344B">
        <w:tc>
          <w:tcPr>
            <w:tcW w:w="2122" w:type="dxa"/>
          </w:tcPr>
          <w:p w14:paraId="29EB5438" w14:textId="1CE9B732" w:rsidR="00AB10DF" w:rsidRDefault="00000000" w:rsidP="001E0AFA">
            <w:pPr>
              <w:spacing w:after="0"/>
            </w:pPr>
            <w:hyperlink r:id="rId32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SLEEP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5124B5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задержка по времени в пакетном файле</w:t>
            </w:r>
          </w:p>
          <w:p w14:paraId="440AB7FE" w14:textId="7E8E2B9D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F2C208B" wp14:editId="4AE94DBC">
                  <wp:extent cx="5349240" cy="793750"/>
                  <wp:effectExtent l="0" t="0" r="3810" b="635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9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8A13BA0" w14:textId="77777777" w:rsidTr="0017344B">
        <w:tc>
          <w:tcPr>
            <w:tcW w:w="2122" w:type="dxa"/>
          </w:tcPr>
          <w:p w14:paraId="40D6D24C" w14:textId="4E7D507E" w:rsidR="00AB10DF" w:rsidRDefault="00000000" w:rsidP="001E0AFA">
            <w:pPr>
              <w:spacing w:after="0"/>
            </w:pPr>
            <w:hyperlink r:id="rId32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SORT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C68F54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сортировка строк в текстовом файле</w:t>
            </w:r>
          </w:p>
          <w:p w14:paraId="0C4E7312" w14:textId="15840FDA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660DBB7" wp14:editId="4CD9B3D3">
                  <wp:extent cx="3695700" cy="685800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A3D2A41" w14:textId="77777777" w:rsidTr="0017344B">
        <w:tc>
          <w:tcPr>
            <w:tcW w:w="2122" w:type="dxa"/>
          </w:tcPr>
          <w:p w14:paraId="76F24E94" w14:textId="7B5D5550" w:rsidR="00AB10DF" w:rsidRDefault="00000000" w:rsidP="001E0AFA">
            <w:pPr>
              <w:spacing w:after="0"/>
            </w:pPr>
            <w:hyperlink r:id="rId33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START</w:t>
              </w:r>
            </w:hyperlink>
          </w:p>
        </w:tc>
        <w:tc>
          <w:tcPr>
            <w:tcW w:w="8640" w:type="dxa"/>
          </w:tcPr>
          <w:p w14:paraId="60DBD6B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запуск приложения или командного файла</w:t>
            </w:r>
          </w:p>
          <w:p w14:paraId="48BD88FD" w14:textId="7F8C267E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EADBE10" wp14:editId="2A614341">
                  <wp:extent cx="5349240" cy="1579880"/>
                  <wp:effectExtent l="0" t="0" r="3810" b="127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6462084" w14:textId="77777777" w:rsidTr="0017344B">
        <w:tc>
          <w:tcPr>
            <w:tcW w:w="2122" w:type="dxa"/>
          </w:tcPr>
          <w:p w14:paraId="483F6031" w14:textId="00E40CF1" w:rsidR="00AB10DF" w:rsidRDefault="00000000" w:rsidP="001E0AFA">
            <w:pPr>
              <w:spacing w:after="0"/>
            </w:pPr>
            <w:hyperlink r:id="rId33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STORDIAG</w:t>
              </w:r>
            </w:hyperlink>
          </w:p>
        </w:tc>
        <w:tc>
          <w:tcPr>
            <w:tcW w:w="8640" w:type="dxa"/>
          </w:tcPr>
          <w:p w14:paraId="2890217F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диагностика системы хранения данных в Windows 10</w:t>
            </w:r>
          </w:p>
          <w:p w14:paraId="425A1E38" w14:textId="4A0F47DC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744AEE5" wp14:editId="30F65737">
                  <wp:extent cx="4010025" cy="581025"/>
                  <wp:effectExtent l="0" t="0" r="9525" b="952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5763440" w14:textId="77777777" w:rsidTr="0017344B">
        <w:tc>
          <w:tcPr>
            <w:tcW w:w="2122" w:type="dxa"/>
          </w:tcPr>
          <w:p w14:paraId="1E9E3308" w14:textId="257C2A9F" w:rsidR="00AB10DF" w:rsidRDefault="00000000" w:rsidP="001E0AFA">
            <w:pPr>
              <w:spacing w:after="0"/>
            </w:pPr>
            <w:hyperlink r:id="rId33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SUBST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6C5E409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назначение (отмена назначения) каталогу буквы диска</w:t>
            </w:r>
          </w:p>
          <w:p w14:paraId="36188369" w14:textId="77F32D99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2948CF" wp14:editId="15DAFB5A">
                  <wp:extent cx="5349240" cy="1969135"/>
                  <wp:effectExtent l="0" t="0" r="381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8EC808E" w14:textId="77777777" w:rsidTr="0017344B">
        <w:tc>
          <w:tcPr>
            <w:tcW w:w="2122" w:type="dxa"/>
          </w:tcPr>
          <w:p w14:paraId="7906BEC7" w14:textId="1361C8CB" w:rsidR="00AB10DF" w:rsidRDefault="00000000" w:rsidP="001E0AFA">
            <w:pPr>
              <w:spacing w:after="0"/>
            </w:pPr>
            <w:hyperlink r:id="rId33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SYSTEMINFO</w:t>
              </w:r>
            </w:hyperlink>
          </w:p>
        </w:tc>
        <w:tc>
          <w:tcPr>
            <w:tcW w:w="8640" w:type="dxa"/>
          </w:tcPr>
          <w:p w14:paraId="26C80BD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информации о системе</w:t>
            </w:r>
          </w:p>
          <w:p w14:paraId="12D1E28A" w14:textId="25FF32A6" w:rsidR="00FC0EF8" w:rsidRPr="00943DCF" w:rsidRDefault="00FC0EF8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A46D0E3" wp14:editId="19C8725A">
                  <wp:extent cx="5349240" cy="5115560"/>
                  <wp:effectExtent l="0" t="0" r="3810" b="889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11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CD0A09B" w14:textId="77777777" w:rsidTr="0017344B">
        <w:tc>
          <w:tcPr>
            <w:tcW w:w="2122" w:type="dxa"/>
          </w:tcPr>
          <w:p w14:paraId="20702315" w14:textId="16DB34B4" w:rsidR="00AB10DF" w:rsidRDefault="00000000" w:rsidP="001E0AFA">
            <w:pPr>
              <w:spacing w:after="0"/>
            </w:pPr>
            <w:hyperlink r:id="rId33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TAKEOWN</w:t>
              </w:r>
            </w:hyperlink>
          </w:p>
        </w:tc>
        <w:tc>
          <w:tcPr>
            <w:tcW w:w="8640" w:type="dxa"/>
          </w:tcPr>
          <w:p w14:paraId="79A37D5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владельца файла или каталога</w:t>
            </w:r>
          </w:p>
          <w:p w14:paraId="08FEAA1C" w14:textId="3EF7D311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908AB" wp14:editId="0C7E6BA1">
                  <wp:extent cx="5349240" cy="6277610"/>
                  <wp:effectExtent l="0" t="0" r="3810" b="889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7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8BB0BCB" w14:textId="77777777" w:rsidTr="0017344B">
        <w:tc>
          <w:tcPr>
            <w:tcW w:w="2122" w:type="dxa"/>
          </w:tcPr>
          <w:p w14:paraId="429EBAE4" w14:textId="358A73EC" w:rsidR="00AB10DF" w:rsidRDefault="00000000" w:rsidP="001E0AFA">
            <w:pPr>
              <w:spacing w:after="0"/>
            </w:pPr>
            <w:hyperlink r:id="rId34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TAR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50904A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владельца файла или каталога</w:t>
            </w:r>
          </w:p>
          <w:p w14:paraId="5E748FBC" w14:textId="59AAE52D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C26D182" wp14:editId="484019C1">
                  <wp:extent cx="4581525" cy="476250"/>
                  <wp:effectExtent l="0" t="0" r="9525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0C58853" w14:textId="77777777" w:rsidTr="0017344B">
        <w:tc>
          <w:tcPr>
            <w:tcW w:w="2122" w:type="dxa"/>
          </w:tcPr>
          <w:p w14:paraId="723A5DF4" w14:textId="31785388" w:rsidR="00AB10DF" w:rsidRDefault="00000000" w:rsidP="001E0AFA">
            <w:pPr>
              <w:spacing w:after="0"/>
            </w:pPr>
            <w:hyperlink r:id="rId34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TASKKILL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0C3700B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процессов на локальной или удаленной системе.</w:t>
            </w:r>
          </w:p>
          <w:p w14:paraId="4433580B" w14:textId="32440810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F62A32" wp14:editId="5CBDBEF1">
                  <wp:extent cx="5349240" cy="6266180"/>
                  <wp:effectExtent l="0" t="0" r="3810" b="127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6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F740D34" w14:textId="77777777" w:rsidTr="0017344B">
        <w:tc>
          <w:tcPr>
            <w:tcW w:w="2122" w:type="dxa"/>
          </w:tcPr>
          <w:p w14:paraId="647EBA3F" w14:textId="0DAF9F3A" w:rsidR="00AB10DF" w:rsidRDefault="00000000" w:rsidP="001E0AFA">
            <w:pPr>
              <w:spacing w:after="0"/>
            </w:pPr>
            <w:hyperlink r:id="rId34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TASKLIST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BF5D05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списка выполняющихся приложений и служб Windows</w:t>
            </w:r>
          </w:p>
          <w:p w14:paraId="6CBBE604" w14:textId="4C54FC85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85DF8" wp14:editId="05E9E344">
                  <wp:extent cx="5349240" cy="5562600"/>
                  <wp:effectExtent l="0" t="0" r="3810" b="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A55D20E" w14:textId="77777777" w:rsidTr="0017344B">
        <w:tc>
          <w:tcPr>
            <w:tcW w:w="2122" w:type="dxa"/>
          </w:tcPr>
          <w:p w14:paraId="74B77A93" w14:textId="15E1ACD2" w:rsidR="00AB10DF" w:rsidRDefault="00000000" w:rsidP="001E0AFA">
            <w:pPr>
              <w:spacing w:after="0"/>
            </w:pPr>
            <w:hyperlink r:id="rId34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TIME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06AEBE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и установка системного времени</w:t>
            </w:r>
          </w:p>
          <w:p w14:paraId="3DE6624C" w14:textId="6467CBAD" w:rsidR="00E21AFA" w:rsidRPr="00943DCF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CFD8CE0" wp14:editId="26127632">
                  <wp:extent cx="2943225" cy="733425"/>
                  <wp:effectExtent l="0" t="0" r="9525" b="9525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49F6036D" w14:textId="77777777" w:rsidTr="0017344B">
        <w:tc>
          <w:tcPr>
            <w:tcW w:w="2122" w:type="dxa"/>
          </w:tcPr>
          <w:p w14:paraId="2F165DB6" w14:textId="127A3A03" w:rsidR="007F7079" w:rsidRPr="00084850" w:rsidRDefault="00000000" w:rsidP="00AB10DF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48" w:tgtFrame="_blank" w:history="1">
              <w:r w:rsidR="00943DC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TELNET</w:t>
              </w:r>
            </w:hyperlink>
          </w:p>
        </w:tc>
        <w:tc>
          <w:tcPr>
            <w:tcW w:w="8640" w:type="dxa"/>
          </w:tcPr>
          <w:p w14:paraId="03EF6A79" w14:textId="6957952D" w:rsidR="007F7079" w:rsidRP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Протокол прикладного уровня TELNET (от англ.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TE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rmina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L NET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work) — сетевой протокол для реализации текстового интерфейса по сети. Название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telnet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получили также клиентские программы реализации данного протокола, практически для всех существующих операционных систем.</w:t>
            </w:r>
          </w:p>
          <w:p w14:paraId="30644E77" w14:textId="1675689C" w:rsidR="00A41E79" w:rsidRPr="00F452AB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При запуске без параметров, утилита переходит в режим ожидания ввода команд :</w:t>
            </w:r>
          </w:p>
          <w:p w14:paraId="0815DE18" w14:textId="3DA1B06D" w:rsid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FA09EE" wp14:editId="5CF6185D">
                  <wp:extent cx="3505200" cy="1065184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41" cy="106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44F8570" w14:textId="77777777" w:rsidTr="0017344B">
        <w:tc>
          <w:tcPr>
            <w:tcW w:w="2122" w:type="dxa"/>
          </w:tcPr>
          <w:p w14:paraId="2F37E48D" w14:textId="19C49A27" w:rsidR="00AB10DF" w:rsidRDefault="00000000" w:rsidP="00AB10DF">
            <w:pPr>
              <w:spacing w:after="0"/>
            </w:pPr>
            <w:hyperlink r:id="rId35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TFTP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6ADD40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TFTP-клиент Windows</w:t>
            </w:r>
          </w:p>
          <w:p w14:paraId="0E47D1FD" w14:textId="0F9F04F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28D7C19" wp14:editId="68DEB028">
                  <wp:extent cx="5324475" cy="1838325"/>
                  <wp:effectExtent l="0" t="0" r="9525" b="9525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9F6646C" w14:textId="77777777" w:rsidTr="0017344B">
        <w:tc>
          <w:tcPr>
            <w:tcW w:w="2122" w:type="dxa"/>
          </w:tcPr>
          <w:p w14:paraId="14892353" w14:textId="361D71B8" w:rsidR="00AB10DF" w:rsidRDefault="00000000" w:rsidP="00AB10DF">
            <w:pPr>
              <w:spacing w:after="0"/>
            </w:pPr>
            <w:hyperlink r:id="rId35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TIMEOUT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64EB2774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задержка в пакетных файлах</w:t>
            </w:r>
          </w:p>
          <w:p w14:paraId="6C1CDA7A" w14:textId="003B50D8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E992E61" wp14:editId="55953D1E">
                  <wp:extent cx="5349240" cy="3963670"/>
                  <wp:effectExtent l="0" t="0" r="381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96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1BD52D6" w14:textId="77777777" w:rsidTr="0017344B">
        <w:tc>
          <w:tcPr>
            <w:tcW w:w="2122" w:type="dxa"/>
          </w:tcPr>
          <w:p w14:paraId="5C7F7E49" w14:textId="2A3C6188" w:rsidR="00AB10DF" w:rsidRDefault="00000000" w:rsidP="00AB10DF">
            <w:pPr>
              <w:spacing w:after="0"/>
            </w:pPr>
            <w:hyperlink r:id="rId35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TITLE</w:t>
              </w:r>
            </w:hyperlink>
          </w:p>
        </w:tc>
        <w:tc>
          <w:tcPr>
            <w:tcW w:w="8640" w:type="dxa"/>
          </w:tcPr>
          <w:p w14:paraId="69C9DE27" w14:textId="513CBAE8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заголовка окна CMD.EXE</w:t>
            </w:r>
          </w:p>
          <w:p w14:paraId="21DB3DE9" w14:textId="1E3E39BA" w:rsidR="00E21AFA" w:rsidRPr="00E21AFA" w:rsidRDefault="00E21AFA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3956E2" wp14:editId="36C6EC6D">
                  <wp:extent cx="5349240" cy="4980305"/>
                  <wp:effectExtent l="0" t="0" r="381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98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1E2B0" w14:textId="430FD3CA" w:rsidR="00E21AFA" w:rsidRPr="00E21AFA" w:rsidRDefault="00E21AFA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 бат-файле</w:t>
            </w:r>
            <w:r>
              <w:rPr>
                <w:rFonts w:ascii="Calibri" w:hAnsi="Calibri" w:cs="Calibri"/>
                <w:color w:val="000000"/>
                <w:shd w:val="clear" w:color="auto" w:fill="FFFFF0"/>
                <w:lang w:val="en-US"/>
              </w:rPr>
              <w:t>:</w:t>
            </w:r>
          </w:p>
          <w:p w14:paraId="221CB0F4" w14:textId="69465EFA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BB67BC1" wp14:editId="32B67A46">
                  <wp:extent cx="1514475" cy="390525"/>
                  <wp:effectExtent l="0" t="0" r="9525" b="952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3DE691A" w14:textId="77777777" w:rsidTr="0017344B">
        <w:tc>
          <w:tcPr>
            <w:tcW w:w="2122" w:type="dxa"/>
          </w:tcPr>
          <w:p w14:paraId="0758DD0B" w14:textId="0CA280D5" w:rsidR="00AB10DF" w:rsidRDefault="00000000" w:rsidP="00AB10DF">
            <w:pPr>
              <w:spacing w:after="0"/>
            </w:pPr>
            <w:hyperlink r:id="rId357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TRACERT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03D700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изменение заголовка окна CMD.EXE</w:t>
            </w:r>
          </w:p>
          <w:p w14:paraId="7724A517" w14:textId="3DFEEEDF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81EC809" wp14:editId="4FECF81B">
                  <wp:extent cx="5349240" cy="2176780"/>
                  <wp:effectExtent l="0" t="0" r="381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768ABE7" w14:textId="77777777" w:rsidTr="0017344B">
        <w:tc>
          <w:tcPr>
            <w:tcW w:w="2122" w:type="dxa"/>
          </w:tcPr>
          <w:p w14:paraId="2660C473" w14:textId="18AA737C" w:rsidR="00AB10DF" w:rsidRDefault="00000000" w:rsidP="00AB10DF">
            <w:pPr>
              <w:spacing w:after="0"/>
            </w:pPr>
            <w:hyperlink r:id="rId359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TREE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56C317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отображение структуры каталога в графическом виде</w:t>
            </w:r>
          </w:p>
          <w:p w14:paraId="695D3289" w14:textId="0EBB7C2A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71812" wp14:editId="448348F3">
                  <wp:extent cx="3571875" cy="8210550"/>
                  <wp:effectExtent l="0" t="0" r="9525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821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1844FA4" w14:textId="77777777" w:rsidTr="0017344B">
        <w:tc>
          <w:tcPr>
            <w:tcW w:w="2122" w:type="dxa"/>
          </w:tcPr>
          <w:p w14:paraId="1130D347" w14:textId="777DEC36" w:rsidR="00AB10DF" w:rsidRDefault="00000000" w:rsidP="00AB10DF">
            <w:pPr>
              <w:spacing w:after="0"/>
            </w:pPr>
            <w:hyperlink r:id="rId361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TSCON</w:t>
              </w:r>
            </w:hyperlink>
          </w:p>
        </w:tc>
        <w:tc>
          <w:tcPr>
            <w:tcW w:w="8640" w:type="dxa"/>
          </w:tcPr>
          <w:p w14:paraId="68F2440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подключение к сессии удаленного рабочего стола (RDP).</w:t>
            </w:r>
          </w:p>
          <w:p w14:paraId="1925FDBF" w14:textId="7B120315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7D0D247A" wp14:editId="7C3D533A">
                  <wp:extent cx="5349240" cy="897255"/>
                  <wp:effectExtent l="0" t="0" r="381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C746C57" w14:textId="77777777" w:rsidTr="0017344B">
        <w:tc>
          <w:tcPr>
            <w:tcW w:w="2122" w:type="dxa"/>
          </w:tcPr>
          <w:p w14:paraId="0128AC36" w14:textId="34EA817D" w:rsidR="00AB10DF" w:rsidRPr="00AB10DF" w:rsidRDefault="00000000" w:rsidP="00AB10DF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hyperlink r:id="rId363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TSDISCON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39B83F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подключение к сессии удаленного рабочего стола (RDP).</w:t>
            </w:r>
          </w:p>
          <w:p w14:paraId="10634C57" w14:textId="587A743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C879E7" wp14:editId="61F987A8">
                  <wp:extent cx="5349240" cy="688975"/>
                  <wp:effectExtent l="0" t="0" r="381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2E7FC4B" w14:textId="77777777" w:rsidTr="0017344B">
        <w:tc>
          <w:tcPr>
            <w:tcW w:w="2122" w:type="dxa"/>
          </w:tcPr>
          <w:p w14:paraId="7A45F489" w14:textId="1C25BA2B" w:rsidR="00AB10DF" w:rsidRDefault="00000000" w:rsidP="00AB10DF">
            <w:pPr>
              <w:spacing w:after="0"/>
            </w:pPr>
            <w:hyperlink r:id="rId365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TSKILL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7FAC7EA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завершение процессов, адаптированное для среды сервера терминалов (RDP).</w:t>
            </w:r>
          </w:p>
          <w:p w14:paraId="68C32ED1" w14:textId="7C143142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DB2AE2F" wp14:editId="3AD108A2">
                  <wp:extent cx="5349240" cy="791845"/>
                  <wp:effectExtent l="0" t="0" r="3810" b="8255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038FE30" w14:textId="77777777" w:rsidTr="0017344B">
        <w:tc>
          <w:tcPr>
            <w:tcW w:w="2122" w:type="dxa"/>
          </w:tcPr>
          <w:p w14:paraId="6C8F16BF" w14:textId="051254DC" w:rsidR="00AB10DF" w:rsidRDefault="00000000" w:rsidP="00AB10DF">
            <w:pPr>
              <w:spacing w:after="0"/>
            </w:pPr>
            <w:hyperlink r:id="rId367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TYPE</w:t>
              </w:r>
            </w:hyperlink>
          </w:p>
        </w:tc>
        <w:tc>
          <w:tcPr>
            <w:tcW w:w="8640" w:type="dxa"/>
          </w:tcPr>
          <w:p w14:paraId="1671D9A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на экран содержимого текстового файла</w:t>
            </w:r>
          </w:p>
          <w:p w14:paraId="48689C17" w14:textId="2705F8FD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B2DCF76" wp14:editId="177CBBA2">
                  <wp:extent cx="5349240" cy="932815"/>
                  <wp:effectExtent l="0" t="0" r="3810" b="63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9112A01" w14:textId="77777777" w:rsidTr="0017344B">
        <w:tc>
          <w:tcPr>
            <w:tcW w:w="2122" w:type="dxa"/>
          </w:tcPr>
          <w:p w14:paraId="4BA142A8" w14:textId="0E209581" w:rsidR="00AB10DF" w:rsidRDefault="00000000" w:rsidP="00AB10DF">
            <w:pPr>
              <w:spacing w:after="0"/>
            </w:pPr>
            <w:hyperlink r:id="rId369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TZUTIL</w:t>
              </w:r>
            </w:hyperlink>
          </w:p>
        </w:tc>
        <w:tc>
          <w:tcPr>
            <w:tcW w:w="8640" w:type="dxa"/>
          </w:tcPr>
          <w:p w14:paraId="774E64D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управление часовыми поясами в среде Windows</w:t>
            </w:r>
          </w:p>
          <w:p w14:paraId="0486F928" w14:textId="6E3C9CCB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657FCAD" wp14:editId="1885461A">
                  <wp:extent cx="5349240" cy="4283075"/>
                  <wp:effectExtent l="0" t="0" r="3810" b="3175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28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05EF4963" w14:textId="77777777" w:rsidTr="0017344B">
        <w:tc>
          <w:tcPr>
            <w:tcW w:w="2122" w:type="dxa"/>
          </w:tcPr>
          <w:p w14:paraId="161EC18B" w14:textId="462F41DE" w:rsidR="00AB10DF" w:rsidRDefault="00000000" w:rsidP="00AB10DF">
            <w:pPr>
              <w:spacing w:after="0"/>
            </w:pPr>
            <w:hyperlink r:id="rId371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VER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5A06D9A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 отображение версии операционной системы</w:t>
            </w:r>
          </w:p>
          <w:p w14:paraId="34F3BEE6" w14:textId="7DD11F18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AA2D22E" wp14:editId="33660F4B">
                  <wp:extent cx="4648200" cy="895350"/>
                  <wp:effectExtent l="0" t="0" r="0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C72A882" w14:textId="77777777" w:rsidTr="0017344B">
        <w:tc>
          <w:tcPr>
            <w:tcW w:w="2122" w:type="dxa"/>
          </w:tcPr>
          <w:p w14:paraId="5D0A912E" w14:textId="5EE68502" w:rsidR="00AB10DF" w:rsidRDefault="00000000" w:rsidP="00AB10DF">
            <w:pPr>
              <w:spacing w:after="0"/>
            </w:pPr>
            <w:hyperlink r:id="rId373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VERIFY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602C3AE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режимом проверки записываемых файлов</w:t>
            </w:r>
          </w:p>
          <w:p w14:paraId="79708386" w14:textId="78EA56C4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510F90E4" wp14:editId="5D36660D">
                  <wp:extent cx="4333875" cy="657225"/>
                  <wp:effectExtent l="0" t="0" r="9525" b="9525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3E018C7" w14:textId="77777777" w:rsidTr="0017344B">
        <w:tc>
          <w:tcPr>
            <w:tcW w:w="2122" w:type="dxa"/>
          </w:tcPr>
          <w:p w14:paraId="401C39A6" w14:textId="4EC10B97" w:rsidR="00AB10DF" w:rsidRDefault="00000000" w:rsidP="00AB10DF">
            <w:pPr>
              <w:spacing w:after="0"/>
            </w:pPr>
            <w:hyperlink r:id="rId375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VOL</w:t>
              </w:r>
            </w:hyperlink>
          </w:p>
        </w:tc>
        <w:tc>
          <w:tcPr>
            <w:tcW w:w="8640" w:type="dxa"/>
          </w:tcPr>
          <w:p w14:paraId="22BC8D9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данных метки тома</w:t>
            </w:r>
          </w:p>
          <w:p w14:paraId="15DC6A20" w14:textId="26AFCEA3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1971111" wp14:editId="5B768873">
                  <wp:extent cx="5229225" cy="914400"/>
                  <wp:effectExtent l="0" t="0" r="9525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3A7F644" w14:textId="77777777" w:rsidTr="0017344B">
        <w:tc>
          <w:tcPr>
            <w:tcW w:w="2122" w:type="dxa"/>
          </w:tcPr>
          <w:p w14:paraId="1766CDAB" w14:textId="3D9F72BC" w:rsidR="00AB10DF" w:rsidRDefault="00000000" w:rsidP="00AB10DF">
            <w:pPr>
              <w:spacing w:after="0"/>
            </w:pPr>
            <w:hyperlink r:id="rId377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VSSADMIN</w:t>
              </w:r>
            </w:hyperlink>
          </w:p>
        </w:tc>
        <w:tc>
          <w:tcPr>
            <w:tcW w:w="8640" w:type="dxa"/>
          </w:tcPr>
          <w:p w14:paraId="3880CDD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администрирование службы теневого копирования томов.</w:t>
            </w:r>
          </w:p>
          <w:p w14:paraId="5DECE206" w14:textId="5544CE71" w:rsidR="00E21AFA" w:rsidRPr="00A41E79" w:rsidRDefault="00E21AFA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4BB0A14A" wp14:editId="52285E5C">
                  <wp:extent cx="5349240" cy="1929130"/>
                  <wp:effectExtent l="0" t="0" r="381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3E0C6BAB" w14:textId="77777777" w:rsidTr="0017344B">
        <w:tc>
          <w:tcPr>
            <w:tcW w:w="2122" w:type="dxa"/>
          </w:tcPr>
          <w:p w14:paraId="5AF81549" w14:textId="04577D56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379" w:tgtFrame="_blank" w:history="1">
              <w:r w:rsidR="00A41E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W32TM</w:t>
              </w:r>
            </w:hyperlink>
          </w:p>
        </w:tc>
        <w:tc>
          <w:tcPr>
            <w:tcW w:w="8640" w:type="dxa"/>
          </w:tcPr>
          <w:p w14:paraId="18491EC3" w14:textId="77777777" w:rsidR="007F7079" w:rsidRDefault="00A41E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Утилита командной строки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w32tm.exe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предназначена для удаления или установки службы времени Windows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W32Time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и управления ею на локальном или удаленном компьютере.</w:t>
            </w:r>
          </w:p>
          <w:p w14:paraId="7A558641" w14:textId="62446C39" w:rsidR="00A41E79" w:rsidRPr="00A41E79" w:rsidRDefault="00A41E79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F8C39C" wp14:editId="6091688C">
                  <wp:extent cx="4524375" cy="3801535"/>
                  <wp:effectExtent l="0" t="0" r="0" b="889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937" cy="3817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65330530" w14:textId="77777777" w:rsidTr="0017344B">
        <w:tc>
          <w:tcPr>
            <w:tcW w:w="2122" w:type="dxa"/>
          </w:tcPr>
          <w:p w14:paraId="1AF6A02A" w14:textId="35A0BC60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WAITFOR</w:t>
            </w:r>
          </w:p>
        </w:tc>
        <w:tc>
          <w:tcPr>
            <w:tcW w:w="8640" w:type="dxa"/>
          </w:tcPr>
          <w:p w14:paraId="55F3B149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организация обмена сигналами между компьютерами</w:t>
            </w:r>
          </w:p>
          <w:p w14:paraId="026B3092" w14:textId="1024F275" w:rsidR="000D144E" w:rsidRPr="00A41E79" w:rsidRDefault="000D144E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763629" wp14:editId="7608C3EB">
                  <wp:extent cx="5349240" cy="4328795"/>
                  <wp:effectExtent l="0" t="0" r="381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2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0D4BB41" w14:textId="77777777" w:rsidTr="0017344B">
        <w:tc>
          <w:tcPr>
            <w:tcW w:w="2122" w:type="dxa"/>
          </w:tcPr>
          <w:p w14:paraId="5D5B0308" w14:textId="53F71116" w:rsidR="00AB10DF" w:rsidRDefault="00000000" w:rsidP="001E0AFA">
            <w:pPr>
              <w:spacing w:after="0"/>
            </w:pPr>
            <w:hyperlink r:id="rId38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WBADMIN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34931E4D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резервным копированием и восстановлением в Windows</w:t>
            </w:r>
          </w:p>
          <w:p w14:paraId="07902B2B" w14:textId="0027A4C3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BE88E68" wp14:editId="73ABDCC8">
                  <wp:extent cx="5349240" cy="4328160"/>
                  <wp:effectExtent l="0" t="0" r="3810" b="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2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53DC8E7" w14:textId="77777777" w:rsidTr="0017344B">
        <w:tc>
          <w:tcPr>
            <w:tcW w:w="2122" w:type="dxa"/>
          </w:tcPr>
          <w:p w14:paraId="2E2D60C5" w14:textId="401FAA42" w:rsidR="00AB10DF" w:rsidRDefault="00000000" w:rsidP="001E0AFA">
            <w:pPr>
              <w:spacing w:after="0"/>
            </w:pPr>
            <w:hyperlink r:id="rId38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WEVTUTIL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  </w:t>
            </w:r>
          </w:p>
        </w:tc>
        <w:tc>
          <w:tcPr>
            <w:tcW w:w="8640" w:type="dxa"/>
          </w:tcPr>
          <w:p w14:paraId="5C689CE0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управление событиями в Windows</w:t>
            </w:r>
          </w:p>
          <w:p w14:paraId="1DE6404F" w14:textId="17210B2F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6CD48" wp14:editId="24EE40BD">
                  <wp:extent cx="5349240" cy="4391025"/>
                  <wp:effectExtent l="0" t="0" r="3810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EAB1E8A" w14:textId="77777777" w:rsidTr="0017344B">
        <w:tc>
          <w:tcPr>
            <w:tcW w:w="2122" w:type="dxa"/>
          </w:tcPr>
          <w:p w14:paraId="5613742E" w14:textId="2A506955" w:rsidR="00AB10DF" w:rsidRDefault="00000000" w:rsidP="001E0AFA">
            <w:pPr>
              <w:spacing w:after="0"/>
            </w:pPr>
            <w:hyperlink r:id="rId38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WHERE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45F4BB73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определение места расположения файлов</w:t>
            </w:r>
          </w:p>
          <w:p w14:paraId="435CEADE" w14:textId="4F4F49D3" w:rsidR="005956ED" w:rsidRPr="00A41E79" w:rsidRDefault="005956ED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FCFFF4A" wp14:editId="59819957">
                  <wp:extent cx="5349240" cy="3883660"/>
                  <wp:effectExtent l="0" t="0" r="3810" b="254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88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16106F1" w14:textId="77777777" w:rsidTr="0017344B">
        <w:tc>
          <w:tcPr>
            <w:tcW w:w="2122" w:type="dxa"/>
          </w:tcPr>
          <w:p w14:paraId="5B4295C8" w14:textId="4712B117" w:rsidR="00AB10DF" w:rsidRDefault="00000000" w:rsidP="001E0AFA">
            <w:pPr>
              <w:spacing w:after="0"/>
            </w:pPr>
            <w:hyperlink r:id="rId38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WHOAMI</w:t>
              </w:r>
            </w:hyperlink>
          </w:p>
        </w:tc>
        <w:tc>
          <w:tcPr>
            <w:tcW w:w="8640" w:type="dxa"/>
          </w:tcPr>
          <w:p w14:paraId="19C6CFA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вывод имени текущего пользователя</w:t>
            </w:r>
          </w:p>
          <w:p w14:paraId="2479027C" w14:textId="4D8BEE4D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C41EDBF" wp14:editId="584A6FD5">
                  <wp:extent cx="2867025" cy="504825"/>
                  <wp:effectExtent l="0" t="0" r="9525" b="9525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7CE2517" w14:textId="77777777" w:rsidTr="0017344B">
        <w:tc>
          <w:tcPr>
            <w:tcW w:w="2122" w:type="dxa"/>
          </w:tcPr>
          <w:p w14:paraId="1E0C40B2" w14:textId="4C00F5D5" w:rsidR="00AB10DF" w:rsidRDefault="00000000" w:rsidP="001E0AFA">
            <w:pPr>
              <w:spacing w:after="0"/>
            </w:pPr>
            <w:hyperlink r:id="rId39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WINDIFF</w:t>
              </w:r>
            </w:hyperlink>
          </w:p>
        </w:tc>
        <w:tc>
          <w:tcPr>
            <w:tcW w:w="8640" w:type="dxa"/>
          </w:tcPr>
          <w:p w14:paraId="571ABCE9" w14:textId="48DF1D9B" w:rsidR="00F3724B" w:rsidRPr="00F3724B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сравнение содержимого файлов</w:t>
            </w:r>
            <w:r w:rsidR="00F3724B">
              <w:rPr>
                <w:noProof/>
              </w:rPr>
              <w:drawing>
                <wp:inline distT="0" distB="0" distL="0" distR="0" wp14:anchorId="08939026" wp14:editId="200DB4D5">
                  <wp:extent cx="5349240" cy="891540"/>
                  <wp:effectExtent l="0" t="0" r="3810" b="381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1193AB2" w14:textId="77777777" w:rsidTr="0017344B">
        <w:tc>
          <w:tcPr>
            <w:tcW w:w="2122" w:type="dxa"/>
          </w:tcPr>
          <w:p w14:paraId="07166A72" w14:textId="4BD94351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WINRM</w:t>
            </w:r>
          </w:p>
        </w:tc>
        <w:tc>
          <w:tcPr>
            <w:tcW w:w="8640" w:type="dxa"/>
          </w:tcPr>
          <w:p w14:paraId="2BD9F6A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удаленное управление Windows из командной строки</w:t>
            </w:r>
          </w:p>
          <w:p w14:paraId="01FE3A8F" w14:textId="64007444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0794433" wp14:editId="473A16CB">
                  <wp:extent cx="5349240" cy="4344670"/>
                  <wp:effectExtent l="0" t="0" r="3810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4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761C52B3" w14:textId="77777777" w:rsidTr="0017344B">
        <w:tc>
          <w:tcPr>
            <w:tcW w:w="2122" w:type="dxa"/>
          </w:tcPr>
          <w:p w14:paraId="1345924C" w14:textId="16B979A6" w:rsidR="00AB10DF" w:rsidRDefault="00AB10DF" w:rsidP="001E0AFA">
            <w:pPr>
              <w:spacing w:after="0"/>
            </w:pPr>
            <w:r w:rsidRPr="002152F4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8"/>
                <w:szCs w:val="28"/>
                <w:lang w:val="en-US" w:eastAsia="ru-RU"/>
              </w:rPr>
              <w:t>WINRS</w:t>
            </w:r>
            <w:r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AB95F7C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удаленная командная строка (Remote Shell)</w:t>
            </w:r>
          </w:p>
          <w:p w14:paraId="6F0A383C" w14:textId="4A9DC277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3A3656" wp14:editId="51433252">
                  <wp:extent cx="5349240" cy="4307205"/>
                  <wp:effectExtent l="0" t="0" r="3810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91BC746" w14:textId="77777777" w:rsidTr="0017344B">
        <w:tc>
          <w:tcPr>
            <w:tcW w:w="2122" w:type="dxa"/>
          </w:tcPr>
          <w:p w14:paraId="3F31D79C" w14:textId="545AC987" w:rsidR="00AB10DF" w:rsidRDefault="00000000" w:rsidP="001E0AFA">
            <w:pPr>
              <w:spacing w:after="0"/>
            </w:pPr>
            <w:hyperlink r:id="rId39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WINSAT</w:t>
              </w:r>
            </w:hyperlink>
          </w:p>
        </w:tc>
        <w:tc>
          <w:tcPr>
            <w:tcW w:w="8640" w:type="dxa"/>
          </w:tcPr>
          <w:p w14:paraId="73928657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проверки производительности Windows</w:t>
            </w:r>
          </w:p>
          <w:p w14:paraId="76294A7E" w14:textId="4671ED42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1BA7E235" wp14:editId="129DCDF1">
                  <wp:extent cx="5349240" cy="3395345"/>
                  <wp:effectExtent l="0" t="0" r="381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39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1FC7B9DD" w14:textId="77777777" w:rsidTr="0017344B">
        <w:tc>
          <w:tcPr>
            <w:tcW w:w="2122" w:type="dxa"/>
          </w:tcPr>
          <w:p w14:paraId="2B552445" w14:textId="5D3F3252" w:rsidR="00AB10DF" w:rsidRDefault="00000000" w:rsidP="001E0AFA">
            <w:pPr>
              <w:spacing w:after="0"/>
            </w:pPr>
            <w:hyperlink r:id="rId396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WMIC</w:t>
              </w:r>
            </w:hyperlink>
          </w:p>
        </w:tc>
        <w:tc>
          <w:tcPr>
            <w:tcW w:w="8640" w:type="dxa"/>
          </w:tcPr>
          <w:p w14:paraId="78A7EA21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средство проверки производительности Windows</w:t>
            </w:r>
          </w:p>
          <w:p w14:paraId="7C5D3BB0" w14:textId="03EFD996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237B122E" wp14:editId="43753B83">
                  <wp:extent cx="2714625" cy="904875"/>
                  <wp:effectExtent l="0" t="0" r="9525" b="9525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3FF9966B" w14:textId="77777777" w:rsidTr="0017344B">
        <w:tc>
          <w:tcPr>
            <w:tcW w:w="2122" w:type="dxa"/>
          </w:tcPr>
          <w:p w14:paraId="43962606" w14:textId="60AC9D3E" w:rsidR="00AB10DF" w:rsidRDefault="00000000" w:rsidP="001E0AFA">
            <w:pPr>
              <w:spacing w:after="0"/>
            </w:pPr>
            <w:hyperlink r:id="rId398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WSCollect</w:t>
              </w:r>
            </w:hyperlink>
          </w:p>
        </w:tc>
        <w:tc>
          <w:tcPr>
            <w:tcW w:w="8640" w:type="dxa"/>
          </w:tcPr>
          <w:p w14:paraId="598C31E5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получить CAB-файл с копиями журналов Windows 10 на рабочем столе</w:t>
            </w:r>
          </w:p>
          <w:p w14:paraId="723D97E8" w14:textId="57A5F189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2FFF05" wp14:editId="10572C06">
                  <wp:extent cx="3324225" cy="1028700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2F93837C" w14:textId="77777777" w:rsidTr="0017344B">
        <w:tc>
          <w:tcPr>
            <w:tcW w:w="2122" w:type="dxa"/>
          </w:tcPr>
          <w:p w14:paraId="7AE546AB" w14:textId="07DC4675" w:rsidR="00AB10DF" w:rsidRPr="00AB10DF" w:rsidRDefault="00000000" w:rsidP="00AB10DF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hyperlink r:id="rId400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Wscript</w:t>
              </w:r>
            </w:hyperlink>
          </w:p>
        </w:tc>
        <w:tc>
          <w:tcPr>
            <w:tcW w:w="8640" w:type="dxa"/>
          </w:tcPr>
          <w:p w14:paraId="1675C112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получить CAB-файл с копиями журналов Windows 10 на рабочем столе</w:t>
            </w:r>
          </w:p>
          <w:p w14:paraId="48D507A8" w14:textId="54C6EA7B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6E1E5469" wp14:editId="1C993748">
                  <wp:extent cx="5349240" cy="2387600"/>
                  <wp:effectExtent l="0" t="0" r="381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4A835CF7" w14:textId="77777777" w:rsidTr="0017344B">
        <w:tc>
          <w:tcPr>
            <w:tcW w:w="2122" w:type="dxa"/>
          </w:tcPr>
          <w:p w14:paraId="031279E5" w14:textId="784E8B51" w:rsidR="00AB10DF" w:rsidRDefault="00000000" w:rsidP="001E0AFA">
            <w:pPr>
              <w:spacing w:after="0"/>
            </w:pPr>
            <w:hyperlink r:id="rId402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WSL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CE7F276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выполнение команд Linux и конфигурирование параметров подсистемы Windows для Linux (WSL) в Windows 10</w:t>
            </w:r>
          </w:p>
          <w:p w14:paraId="76DAFF5C" w14:textId="65CE6384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39CCB2B8" wp14:editId="7CF108AB">
                  <wp:extent cx="5349240" cy="3507740"/>
                  <wp:effectExtent l="0" t="0" r="381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F" w14:paraId="5B81D60B" w14:textId="77777777" w:rsidTr="0017344B">
        <w:tc>
          <w:tcPr>
            <w:tcW w:w="2122" w:type="dxa"/>
          </w:tcPr>
          <w:p w14:paraId="46D477EA" w14:textId="5AC738D3" w:rsidR="00AB10DF" w:rsidRPr="00AB10DF" w:rsidRDefault="00000000" w:rsidP="001E0AFA">
            <w:pPr>
              <w:spacing w:after="0"/>
            </w:pPr>
            <w:hyperlink r:id="rId404" w:tgtFrame="_blank" w:history="1">
              <w:r w:rsidR="00AB10DF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WSLconfig</w:t>
              </w:r>
            </w:hyperlink>
            <w:r w:rsidR="00AB10DF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0FC1E9B8" w14:textId="77777777" w:rsidR="00AB10DF" w:rsidRDefault="00E53A6F" w:rsidP="001E0AFA">
            <w:pPr>
              <w:spacing w:after="0"/>
              <w:rPr>
                <w:rFonts w:ascii="Calibri" w:hAnsi="Calibri" w:cs="Calibri"/>
                <w:color w:val="000000"/>
                <w:shd w:val="clear" w:color="auto" w:fill="FFFFF0"/>
              </w:rPr>
            </w:pPr>
            <w:r>
              <w:rPr>
                <w:rFonts w:ascii="Calibri" w:hAnsi="Calibri" w:cs="Calibri"/>
                <w:color w:val="000000"/>
                <w:shd w:val="clear" w:color="auto" w:fill="FFFFF0"/>
              </w:rPr>
              <w:t>выполнение команд Linux и конфигурирование параметров подсистемы Windows для Linux (WSL) в Windows 10</w:t>
            </w:r>
          </w:p>
          <w:p w14:paraId="60092FF6" w14:textId="77B5526D" w:rsidR="00F3724B" w:rsidRPr="00A41E79" w:rsidRDefault="00F3724B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>
              <w:rPr>
                <w:noProof/>
              </w:rPr>
              <w:drawing>
                <wp:inline distT="0" distB="0" distL="0" distR="0" wp14:anchorId="022813BE" wp14:editId="568A021D">
                  <wp:extent cx="5349240" cy="663575"/>
                  <wp:effectExtent l="0" t="0" r="3810" b="3175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079" w14:paraId="3CEB930D" w14:textId="77777777" w:rsidTr="0017344B">
        <w:tc>
          <w:tcPr>
            <w:tcW w:w="2122" w:type="dxa"/>
          </w:tcPr>
          <w:p w14:paraId="5197682B" w14:textId="2C2C8B9D" w:rsidR="007F7079" w:rsidRPr="00084850" w:rsidRDefault="00000000" w:rsidP="001E0AFA">
            <w:pPr>
              <w:spacing w:after="0"/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hyperlink r:id="rId406" w:tgtFrame="_blank" w:history="1">
              <w:r w:rsidR="00A41E79" w:rsidRPr="002152F4">
                <w:rPr>
                  <w:rFonts w:ascii="Courier New" w:eastAsia="Times New Roman" w:hAnsi="Courier New" w:cs="Courier New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XCOPY</w:t>
              </w:r>
            </w:hyperlink>
            <w:r w:rsidR="00A41E79" w:rsidRPr="002152F4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8640" w:type="dxa"/>
          </w:tcPr>
          <w:p w14:paraId="2247CBF7" w14:textId="77777777" w:rsidR="007F7079" w:rsidRDefault="00A41E79" w:rsidP="001E0AFA">
            <w:pPr>
              <w:spacing w:after="0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</w:pP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Команда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XCOPY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> используется для копирования файлов и каталогов с сохранением их структуры. По сравнению с командой </w:t>
            </w:r>
            <w:r w:rsidRPr="00A41E79">
              <w:rPr>
                <w:rFonts w:ascii="Courier New" w:hAnsi="Courier New" w:cs="Courier New"/>
                <w:b/>
                <w:bCs/>
                <w:color w:val="000000"/>
                <w:sz w:val="28"/>
                <w:szCs w:val="28"/>
                <w:shd w:val="clear" w:color="auto" w:fill="FFFFF0"/>
              </w:rPr>
              <w:t>COPY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t xml:space="preserve"> имеет более широкие </w:t>
            </w:r>
            <w:r w:rsidRPr="00A41E79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0"/>
              </w:rPr>
              <w:lastRenderedPageBreak/>
              <w:t>возможности и является наиболее гибким средством копирования в командной строке Windows</w:t>
            </w:r>
          </w:p>
          <w:p w14:paraId="38840CCB" w14:textId="06E125C0" w:rsidR="002660CC" w:rsidRPr="00A41E79" w:rsidRDefault="002660CC" w:rsidP="001E0AFA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71E177" wp14:editId="59E333DF">
                  <wp:extent cx="4076700" cy="71437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976A9" w14:textId="5782D4FC" w:rsidR="008417A1" w:rsidRDefault="008417A1" w:rsidP="00084850">
      <w:pPr>
        <w:spacing w:after="0"/>
      </w:pPr>
    </w:p>
    <w:p w14:paraId="7A988726" w14:textId="6AEC3193" w:rsidR="002660CC" w:rsidRPr="002660CC" w:rsidRDefault="002660CC" w:rsidP="002660CC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 w:rsidRPr="002660CC"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2B1C5EA9" w14:textId="5A010EEB" w:rsidR="002660CC" w:rsidRP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 w:rsidRPr="00041DD5">
        <w:rPr>
          <w:rFonts w:ascii="Courier New" w:hAnsi="Courier New" w:cs="Courier New"/>
          <w:sz w:val="28"/>
          <w:szCs w:val="28"/>
        </w:rPr>
        <w:t>Для просмотра всех переменных сред можно или перейти в свойства системы</w:t>
      </w:r>
      <w:r>
        <w:rPr>
          <w:rFonts w:ascii="Courier New" w:hAnsi="Courier New" w:cs="Courier New"/>
          <w:sz w:val="28"/>
          <w:szCs w:val="28"/>
        </w:rPr>
        <w:t xml:space="preserve"> в панели управления</w:t>
      </w:r>
      <w:r w:rsidRPr="00041DD5">
        <w:rPr>
          <w:rFonts w:ascii="Courier New" w:hAnsi="Courier New" w:cs="Courier New"/>
          <w:sz w:val="28"/>
          <w:szCs w:val="28"/>
        </w:rPr>
        <w:t xml:space="preserve"> и там изучить:</w:t>
      </w:r>
    </w:p>
    <w:p w14:paraId="51447EDA" w14:textId="7CA3A9B8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 w:rsidRPr="00041DD5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C0924A4" wp14:editId="6189D415">
            <wp:extent cx="4876800" cy="533722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83896" cy="53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FEB7" w14:textId="0E36143C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Или использовать команду </w:t>
      </w:r>
      <w:r>
        <w:rPr>
          <w:rFonts w:ascii="Courier New" w:hAnsi="Courier New" w:cs="Courier New"/>
          <w:sz w:val="28"/>
          <w:szCs w:val="28"/>
          <w:lang w:val="en-US"/>
        </w:rPr>
        <w:t>set</w:t>
      </w:r>
      <w:r w:rsidRPr="00041DD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вывода всех переменных</w:t>
      </w:r>
      <w:r w:rsidRPr="00041DD5">
        <w:rPr>
          <w:rFonts w:ascii="Courier New" w:hAnsi="Courier New" w:cs="Courier New"/>
          <w:sz w:val="28"/>
          <w:szCs w:val="28"/>
        </w:rPr>
        <w:t>:</w:t>
      </w:r>
    </w:p>
    <w:p w14:paraId="4BB30575" w14:textId="74438B12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0AC015" wp14:editId="3DED6DE4">
            <wp:extent cx="5073112" cy="31337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74573" cy="31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2E71" w14:textId="77777777" w:rsidR="006704AD" w:rsidRDefault="006704AD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21C999E1" w14:textId="274310D7" w:rsidR="00041DD5" w:rsidRPr="00327F2C" w:rsidRDefault="00041DD5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Или просматривать конкретные переменные</w:t>
      </w:r>
      <w:r w:rsidRPr="00327F2C">
        <w:rPr>
          <w:rFonts w:ascii="Courier New" w:hAnsi="Courier New" w:cs="Courier New"/>
          <w:sz w:val="28"/>
          <w:szCs w:val="28"/>
        </w:rPr>
        <w:t>:</w:t>
      </w:r>
    </w:p>
    <w:p w14:paraId="065D893A" w14:textId="1F719D76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ALLUSERSPROFILE: путь к общей папке профилей всех пользователей на компьютере</w:t>
      </w:r>
    </w:p>
    <w:p w14:paraId="64B28DBC" w14:textId="0B638AB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CE2F55" wp14:editId="74FA8BF8">
            <wp:extent cx="2466975" cy="342419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484151" cy="3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28CC" w14:textId="363DF56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APPDATA: путь к папке, где приложения хранят свои данные для конкретного пользователя</w:t>
      </w:r>
    </w:p>
    <w:p w14:paraId="01FCB9AE" w14:textId="6ECA3367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22F293" wp14:editId="7DC0CA7D">
            <wp:extent cx="2047875" cy="31028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071877" cy="31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F2D3" w14:textId="72C2C3A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CD: текущий рабочий каталог</w:t>
      </w:r>
    </w:p>
    <w:p w14:paraId="34D881C9" w14:textId="6F288674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0BAF72C" wp14:editId="1FA8FD2C">
            <wp:extent cx="3171825" cy="561975"/>
            <wp:effectExtent l="0" t="0" r="9525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4E3" w14:textId="574809D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CLIENTNAME: имя клиентского компьютера, подключенного к удаленному рабочему столу</w:t>
      </w:r>
    </w:p>
    <w:p w14:paraId="01AE6F73" w14:textId="58FA2565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7966CA" wp14:editId="3F6917B8">
            <wp:extent cx="4000500" cy="714375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494E" w14:textId="2E79A03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CMDCMDLINE: полная строка команды, использованной для запуска командной строки</w:t>
      </w:r>
    </w:p>
    <w:p w14:paraId="0B05573F" w14:textId="5865B4A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D06FF7" wp14:editId="676435E3">
            <wp:extent cx="4105275" cy="638175"/>
            <wp:effectExtent l="0" t="0" r="9525" b="952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2474" w14:textId="2BDE207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CMDEXTVERSION: версия расширений командной строки</w:t>
      </w:r>
    </w:p>
    <w:p w14:paraId="039001F9" w14:textId="622B260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C5E00DB" wp14:editId="2D539B24">
            <wp:extent cx="4248150" cy="619125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5E4C" w14:textId="5D02B7E6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lastRenderedPageBreak/>
        <w:t>- COMMONPROGRAMFILES: путь к общей папке для установленных программ (по умолчанию x64)</w:t>
      </w:r>
    </w:p>
    <w:p w14:paraId="4C55D3BC" w14:textId="328D4F2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2228021" wp14:editId="309A6095">
            <wp:extent cx="4810125" cy="58102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2927" w14:textId="53578C1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COMMONPROGRAMFILES(x86): путь к общей папке для установленных программ (x86)</w:t>
      </w:r>
    </w:p>
    <w:p w14:paraId="60A51D39" w14:textId="137BF5CA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59108FF" wp14:editId="7812E477">
            <wp:extent cx="5362575" cy="58102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912" w14:textId="0A900AAC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COMPUTERNAME: имя компьютера</w:t>
      </w:r>
    </w:p>
    <w:p w14:paraId="52F61E22" w14:textId="7C87F95A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775F247" wp14:editId="52DC3594">
            <wp:extent cx="4200525" cy="609600"/>
            <wp:effectExtent l="0" t="0" r="952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5C5" w14:textId="1D851D78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COMSPEC: путь к исполняемому файлу командной строки</w:t>
      </w:r>
    </w:p>
    <w:p w14:paraId="16C8487B" w14:textId="2313430B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4FFCD78" wp14:editId="547A5194">
            <wp:extent cx="3648075" cy="657225"/>
            <wp:effectExtent l="0" t="0" r="9525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F32D" w14:textId="33E37785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DATE: текущая дата</w:t>
      </w:r>
    </w:p>
    <w:p w14:paraId="386CE76F" w14:textId="5071A05B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21B3D4" wp14:editId="51FC8DA7">
            <wp:extent cx="2019300" cy="3619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F2AC" w14:textId="57D9B8B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ERRORLEVEL: код ошибки последней выполненной команды</w:t>
      </w:r>
    </w:p>
    <w:p w14:paraId="56912F35" w14:textId="5FF0E5A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80387" wp14:editId="439C182D">
            <wp:extent cx="2552700" cy="4095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48E" w14:textId="15201214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HOMEDRIVE: буква диска, на котором находится папка пользователя</w:t>
      </w:r>
    </w:p>
    <w:p w14:paraId="0A6241B1" w14:textId="35B5877D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01BA0DA" wp14:editId="0EF687E4">
            <wp:extent cx="3962400" cy="619125"/>
            <wp:effectExtent l="0" t="0" r="0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502" w14:textId="22C7EE4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HOMEPATH: путь к папке пользователя</w:t>
      </w:r>
    </w:p>
    <w:p w14:paraId="6B0BDE78" w14:textId="021CB60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802AF9" wp14:editId="29FD52AD">
            <wp:extent cx="3705225" cy="695325"/>
            <wp:effectExtent l="0" t="0" r="9525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64D" w14:textId="47F6828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HOMESHARE: путь к общей папке пользователя на сервере</w:t>
      </w:r>
    </w:p>
    <w:p w14:paraId="56FABF6C" w14:textId="4A69CDD1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80997CD" wp14:editId="03117B41">
            <wp:extent cx="3971925" cy="638175"/>
            <wp:effectExtent l="0" t="0" r="9525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A0C4" w14:textId="4AD8AFF1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LOCALAPPDATA: путь к локальной папке с данными приложений для конкретного пользователя</w:t>
      </w:r>
    </w:p>
    <w:p w14:paraId="75E28119" w14:textId="6007C75C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780D6F" wp14:editId="09A81C37">
            <wp:extent cx="4200525" cy="609600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344" w14:textId="3B13761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LOGONSERVER: имя сервера, на котором произошел вход в систему</w:t>
      </w:r>
    </w:p>
    <w:p w14:paraId="74A6FD31" w14:textId="0AD1BEC8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90C4DE" wp14:editId="6BDD33B1">
            <wp:extent cx="4105275" cy="638175"/>
            <wp:effectExtent l="0" t="0" r="9525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DF7A" w14:textId="5181E9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NUMBER_OF_PROCESSORS: количество процессоров в системе</w:t>
      </w:r>
    </w:p>
    <w:p w14:paraId="7FE8B250" w14:textId="626FD715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79B349D" wp14:editId="183E7222">
            <wp:extent cx="5029200" cy="64770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3B1E" w14:textId="41F2806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OS: операционная система</w:t>
      </w:r>
    </w:p>
    <w:p w14:paraId="0F35FCFE" w14:textId="42216AA7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705540C" wp14:editId="42761FDC">
            <wp:extent cx="1781175" cy="347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791446" cy="3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1AD" w14:textId="62F601E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PATH: список путей для поиска исполняемых файлов</w:t>
      </w:r>
    </w:p>
    <w:p w14:paraId="12B44035" w14:textId="1F47362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9F57639" wp14:editId="28C52C72">
            <wp:extent cx="5039995" cy="1866714"/>
            <wp:effectExtent l="0" t="0" r="825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l="750"/>
                    <a:stretch/>
                  </pic:blipFill>
                  <pic:spPr bwMode="auto">
                    <a:xfrm>
                      <a:off x="0" y="0"/>
                      <a:ext cx="5053433" cy="187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3108" w14:textId="2BA91CA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PATHEXT: список расширений файлов, которые считаются исполняемыми</w:t>
      </w:r>
    </w:p>
    <w:p w14:paraId="11BCEB3E" w14:textId="091E6837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E90C3F2" wp14:editId="7CBC65CE">
            <wp:extent cx="6840220" cy="44069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C8D0" w14:textId="3AFADA5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PROCESSOR_ARCHITECTURE: архитектура процессора</w:t>
      </w:r>
    </w:p>
    <w:p w14:paraId="44979293" w14:textId="3EAAE97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CAA0FE" wp14:editId="218EFD4D">
            <wp:extent cx="3448050" cy="4191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34A" w14:textId="6810123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PROCESSOR_IDENTIFIER: идентификатор процессора</w:t>
      </w:r>
    </w:p>
    <w:p w14:paraId="4B96BB0A" w14:textId="50808441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D5EA081" wp14:editId="62406E78">
            <wp:extent cx="4162425" cy="5429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B8C" w14:textId="51373AAA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PROCESSOR_LEVEL: уровень процессора</w:t>
      </w:r>
    </w:p>
    <w:p w14:paraId="4ED272EF" w14:textId="73D383C1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4726F2A" wp14:editId="051F4F0A">
            <wp:extent cx="3019425" cy="4572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E682" w14:textId="6AFCCD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PROCESSOR_REVISION: ревизия процессора</w:t>
      </w:r>
    </w:p>
    <w:p w14:paraId="7F65AD6C" w14:textId="0A285A0E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91372DF" wp14:editId="0A2AC02A">
            <wp:extent cx="4838700" cy="542925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B3D" w14:textId="4CE91AE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PROGRAMDATA: путь к общей папке данных программ</w:t>
      </w:r>
    </w:p>
    <w:p w14:paraId="25BA4C37" w14:textId="1828112B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4274EC3" wp14:editId="03057083">
            <wp:extent cx="4181475" cy="638175"/>
            <wp:effectExtent l="0" t="0" r="9525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DFA" w14:textId="7810D30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PROGRAMFILES: путь к неизменяемой папке установленных программ (x64)</w:t>
      </w:r>
    </w:p>
    <w:p w14:paraId="387B961F" w14:textId="1A504C82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3D040" wp14:editId="62A8E37E">
            <wp:extent cx="4210050" cy="5143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8FE" w14:textId="1BA0CC7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PROGRAMFILES(x86): путь к неизменяемой папке установленных программ (x86)</w:t>
      </w:r>
    </w:p>
    <w:p w14:paraId="02D1BF14" w14:textId="73347290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1BF633" wp14:editId="51C0CDFB">
            <wp:extent cx="4867275" cy="600075"/>
            <wp:effectExtent l="0" t="0" r="9525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5274" w14:textId="1528B970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PROMPT: строка приглашения командной строки</w:t>
      </w:r>
    </w:p>
    <w:p w14:paraId="565EC565" w14:textId="788A182A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4CDFD9D" wp14:editId="4D8761B3">
            <wp:extent cx="2181225" cy="3905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FF3D" w14:textId="2F74562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RANDOM: случайное число</w:t>
      </w:r>
    </w:p>
    <w:p w14:paraId="1D1B17D4" w14:textId="71BB5C29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BCB7320" wp14:editId="070C7190">
            <wp:extent cx="2209800" cy="8096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8B7E" w14:textId="47F224B9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SAFEBOOT_OPTION: текущий режим загрузки</w:t>
      </w:r>
    </w:p>
    <w:p w14:paraId="2F779F41" w14:textId="532FC63F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AD53A5F" wp14:editId="112D4666">
            <wp:extent cx="4457700" cy="5334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53CA" w14:textId="6F35F03C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SESSIONNAME: имя текущей сеансовой среды</w:t>
      </w:r>
    </w:p>
    <w:p w14:paraId="034E2A56" w14:textId="6FC044FD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239A5E" wp14:editId="76E5D6BF">
            <wp:extent cx="2581275" cy="3810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3F41" w14:textId="5B9FD124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SYSTEMDRIVE: буква диска, на котором находится системная папка</w:t>
      </w:r>
    </w:p>
    <w:p w14:paraId="1D2735CF" w14:textId="0F8FE094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DA7387A" wp14:editId="332E6854">
            <wp:extent cx="4162425" cy="609600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7667" w14:textId="762EF2A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SYSTEMROOT: путь к системной папке Windows</w:t>
      </w:r>
    </w:p>
    <w:p w14:paraId="021FE197" w14:textId="1E3EBF7D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844D6FB" wp14:editId="33F83A58">
            <wp:extent cx="2495550" cy="4095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4CCC" w14:textId="610460DF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TEMP и TMP: пути к временным папкам</w:t>
      </w:r>
    </w:p>
    <w:p w14:paraId="00053650" w14:textId="630152BB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FCE90" wp14:editId="733450F6">
            <wp:extent cx="2581275" cy="4381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FFDB" w14:textId="53805A5E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TIME: текущее время</w:t>
      </w:r>
    </w:p>
    <w:p w14:paraId="7E17BAEF" w14:textId="6CFF4102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76DC8E3" wp14:editId="69C07A50">
            <wp:extent cx="2028825" cy="3619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4EB" w14:textId="1C63260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USERDOMAIN: имя домена, в котором пользователь вошел в систему</w:t>
      </w:r>
    </w:p>
    <w:p w14:paraId="22B7751A" w14:textId="28271B1B" w:rsidR="009F6C9D" w:rsidRPr="006704AD" w:rsidRDefault="009F6C9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F47A9A1" wp14:editId="7B4388FC">
            <wp:extent cx="2571750" cy="5048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857A" w14:textId="0948282D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USERNAME: имя пользователя</w:t>
      </w:r>
    </w:p>
    <w:p w14:paraId="3039EE49" w14:textId="3977393E" w:rsidR="006704AD" w:rsidRP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DBC762" wp14:editId="637CB57E">
            <wp:extent cx="2419350" cy="395357"/>
            <wp:effectExtent l="0" t="0" r="0" b="508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449652" cy="4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6573" w14:textId="52191887" w:rsidR="006704AD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USERPROFILE: путь к основной папке пользователя</w:t>
      </w:r>
    </w:p>
    <w:p w14:paraId="27CED87F" w14:textId="22C25B72" w:rsidR="003A2916" w:rsidRPr="006704AD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3AE767" wp14:editId="0FCC1CBC">
            <wp:extent cx="2628900" cy="400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79B" w14:textId="24844F5A" w:rsidR="00E44194" w:rsidRDefault="006704AD" w:rsidP="006704AD">
      <w:pPr>
        <w:spacing w:after="0"/>
        <w:rPr>
          <w:rFonts w:ascii="Courier New" w:hAnsi="Courier New" w:cs="Courier New"/>
          <w:sz w:val="28"/>
          <w:szCs w:val="28"/>
        </w:rPr>
      </w:pPr>
      <w:r w:rsidRPr="006704AD">
        <w:rPr>
          <w:rFonts w:ascii="Courier New" w:hAnsi="Courier New" w:cs="Courier New"/>
          <w:sz w:val="28"/>
          <w:szCs w:val="28"/>
        </w:rPr>
        <w:t>- WINDIR: путь к папке системы Windows</w:t>
      </w:r>
    </w:p>
    <w:p w14:paraId="02E4F53C" w14:textId="777B3481" w:rsidR="003A2916" w:rsidRDefault="003A2916" w:rsidP="006704AD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C9A286E" wp14:editId="510DEFA2">
            <wp:extent cx="3552825" cy="4667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9501" w14:textId="424B9A22" w:rsidR="00041DD5" w:rsidRDefault="00041DD5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006D4013" w14:textId="1A4C77E8" w:rsidR="00D92848" w:rsidRPr="00DF5EA9" w:rsidRDefault="00D92848" w:rsidP="00D92848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4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. </w:t>
      </w:r>
      <w:r>
        <w:rPr>
          <w:rFonts w:ascii="Courier New" w:hAnsi="Courier New" w:cs="Courier New"/>
          <w:b/>
          <w:sz w:val="28"/>
          <w:szCs w:val="28"/>
          <w:u w:val="single"/>
        </w:rPr>
        <w:t>Разработка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>
        <w:rPr>
          <w:rFonts w:ascii="Courier New" w:hAnsi="Courier New" w:cs="Courier New"/>
          <w:b/>
          <w:sz w:val="28"/>
          <w:szCs w:val="28"/>
          <w:u w:val="single"/>
        </w:rPr>
        <w:t>Т</w:t>
      </w:r>
      <w:r w:rsidRPr="009A4714">
        <w:rPr>
          <w:rFonts w:ascii="Courier New" w:hAnsi="Courier New" w:cs="Courier New"/>
          <w:b/>
          <w:sz w:val="28"/>
          <w:szCs w:val="28"/>
          <w:u w:val="single"/>
          <w:lang w:val="en-US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файлов</w:t>
      </w:r>
    </w:p>
    <w:p w14:paraId="40468AF0" w14:textId="337D0B86" w:rsidR="00D92848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1.</w:t>
      </w:r>
    </w:p>
    <w:p w14:paraId="5F2FE606" w14:textId="3FEA78A9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C0077C" wp14:editId="3CEBDF83">
            <wp:extent cx="4772025" cy="2085975"/>
            <wp:effectExtent l="0" t="0" r="9525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BD98" w14:textId="4EEC88C4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083960" wp14:editId="258DE08F">
            <wp:extent cx="6457950" cy="1209675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798" w14:textId="515B2DBD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31F69E9A" w14:textId="2373FA09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2.</w:t>
      </w:r>
    </w:p>
    <w:p w14:paraId="334BEF61" w14:textId="012D7615" w:rsidR="003A2916" w:rsidRDefault="0036403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17A905" wp14:editId="0933C8A5">
            <wp:extent cx="6840220" cy="2734945"/>
            <wp:effectExtent l="0" t="0" r="0" b="825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815C" w14:textId="5103C21F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3446FC" wp14:editId="22271956">
            <wp:extent cx="6840220" cy="1162685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FCDA" w14:textId="2A02E5A7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4C3102D2" w14:textId="2A9C173F" w:rsidR="003A2916" w:rsidRDefault="003A2916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3.</w:t>
      </w:r>
    </w:p>
    <w:p w14:paraId="41349684" w14:textId="3DA9B9D4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6C8BFD" wp14:editId="5B433DE1">
            <wp:extent cx="4000500" cy="2447925"/>
            <wp:effectExtent l="0" t="0" r="0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D2BB" w14:textId="40FFD8AD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72D991" wp14:editId="5078AFDF">
            <wp:extent cx="6840220" cy="1231900"/>
            <wp:effectExtent l="0" t="0" r="0" b="635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3672" w14:textId="4BBD85D6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40C43517" w14:textId="29D9544E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4.</w:t>
      </w:r>
    </w:p>
    <w:p w14:paraId="1183F35B" w14:textId="7F2C2F45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530674" wp14:editId="24CA05E1">
            <wp:extent cx="5627077" cy="5160239"/>
            <wp:effectExtent l="0" t="0" r="0" b="254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35163" cy="5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6120" w14:textId="7550517E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CBE713" wp14:editId="47D6D54A">
            <wp:extent cx="6840220" cy="211836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36ED" w14:textId="046EE82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2DCD1A01" w14:textId="5FCAD944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5.</w:t>
      </w:r>
    </w:p>
    <w:p w14:paraId="03FDECBC" w14:textId="7182AAB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DC636F" wp14:editId="6DDF6646">
            <wp:extent cx="2952750" cy="7096125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72E3" w14:textId="2E637A2D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88DC24" wp14:editId="4AD4C65E">
            <wp:extent cx="6840220" cy="1441450"/>
            <wp:effectExtent l="0" t="0" r="0" b="635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D5CF" w14:textId="39E12849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0DD35A4E" w14:textId="2B0D4BEC" w:rsidR="00755B7E" w:rsidRDefault="00755B7E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6.</w:t>
      </w:r>
    </w:p>
    <w:p w14:paraId="38265DFF" w14:textId="0707F4E4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408698" wp14:editId="29784BFD">
            <wp:extent cx="5400675" cy="8334375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8959" w14:textId="445DEE7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6D5973" wp14:editId="690D7567">
            <wp:extent cx="5734050" cy="532447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92F" w14:textId="01E2DDE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776710D3" w14:textId="2E42333B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98FAB2" wp14:editId="6ED64C83">
            <wp:extent cx="6410325" cy="19050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18CE" w14:textId="4AD7AC88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DE72F" wp14:editId="19436DCA">
            <wp:extent cx="6840220" cy="13589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C88E" w14:textId="520C5E66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3B16E9" wp14:editId="47A64E08">
            <wp:extent cx="6840220" cy="984250"/>
            <wp:effectExtent l="0" t="0" r="0" b="635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528F" w14:textId="14BC60E5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E38EDD3" wp14:editId="19F986FD">
            <wp:extent cx="6840220" cy="122618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E186" w14:textId="4088DD60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EDAB85D" wp14:editId="0EA3E4B0">
            <wp:extent cx="6840220" cy="975995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7082" w14:textId="159761B3" w:rsid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215F695" wp14:editId="10D34F56">
            <wp:extent cx="6840220" cy="109283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021" w14:textId="1CED6B05" w:rsidR="00E2317C" w:rsidRPr="00E2317C" w:rsidRDefault="00E2317C" w:rsidP="0008485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B2F5570" wp14:editId="2956006E">
            <wp:extent cx="6840220" cy="1041400"/>
            <wp:effectExtent l="0" t="0" r="0" b="635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17C" w:rsidRPr="00E2317C" w:rsidSect="00FC12E9">
      <w:pgSz w:w="11906" w:h="16838"/>
      <w:pgMar w:top="1134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68"/>
    <w:rsid w:val="00016612"/>
    <w:rsid w:val="000368DD"/>
    <w:rsid w:val="00041DD5"/>
    <w:rsid w:val="00084850"/>
    <w:rsid w:val="000D144E"/>
    <w:rsid w:val="000D58D4"/>
    <w:rsid w:val="000E474A"/>
    <w:rsid w:val="0017344B"/>
    <w:rsid w:val="001F635A"/>
    <w:rsid w:val="0022601C"/>
    <w:rsid w:val="00256968"/>
    <w:rsid w:val="002660CC"/>
    <w:rsid w:val="002C44EB"/>
    <w:rsid w:val="0030726A"/>
    <w:rsid w:val="00327F2C"/>
    <w:rsid w:val="00337E6B"/>
    <w:rsid w:val="0036403C"/>
    <w:rsid w:val="00371308"/>
    <w:rsid w:val="003A2916"/>
    <w:rsid w:val="00432AEF"/>
    <w:rsid w:val="004F4B8C"/>
    <w:rsid w:val="004F5941"/>
    <w:rsid w:val="005956ED"/>
    <w:rsid w:val="005A0A3E"/>
    <w:rsid w:val="005A32C1"/>
    <w:rsid w:val="005D020D"/>
    <w:rsid w:val="00620ADA"/>
    <w:rsid w:val="006704AD"/>
    <w:rsid w:val="00755B7E"/>
    <w:rsid w:val="007B0B6E"/>
    <w:rsid w:val="007B1059"/>
    <w:rsid w:val="007F7079"/>
    <w:rsid w:val="008417A1"/>
    <w:rsid w:val="00850D7E"/>
    <w:rsid w:val="008844C5"/>
    <w:rsid w:val="008C77A1"/>
    <w:rsid w:val="008C79D7"/>
    <w:rsid w:val="00943DCF"/>
    <w:rsid w:val="009D31B6"/>
    <w:rsid w:val="009F6C9D"/>
    <w:rsid w:val="00A402DC"/>
    <w:rsid w:val="00A41E79"/>
    <w:rsid w:val="00A4223F"/>
    <w:rsid w:val="00AB10DF"/>
    <w:rsid w:val="00B53613"/>
    <w:rsid w:val="00C60939"/>
    <w:rsid w:val="00D0028C"/>
    <w:rsid w:val="00D92848"/>
    <w:rsid w:val="00DB040C"/>
    <w:rsid w:val="00DD462C"/>
    <w:rsid w:val="00DD5B0B"/>
    <w:rsid w:val="00DE0697"/>
    <w:rsid w:val="00DF3A09"/>
    <w:rsid w:val="00DF5EA9"/>
    <w:rsid w:val="00E21AFA"/>
    <w:rsid w:val="00E2317C"/>
    <w:rsid w:val="00E377B8"/>
    <w:rsid w:val="00E44194"/>
    <w:rsid w:val="00E53A6F"/>
    <w:rsid w:val="00E6593B"/>
    <w:rsid w:val="00F03871"/>
    <w:rsid w:val="00F3724B"/>
    <w:rsid w:val="00F452AB"/>
    <w:rsid w:val="00FC0EF8"/>
    <w:rsid w:val="00FC1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AC72A"/>
  <w15:chartTrackingRefBased/>
  <w15:docId w15:val="{88847F5D-26FC-432A-83BB-D43F3EE50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12E9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C12E9"/>
    <w:rPr>
      <w:b/>
      <w:bCs/>
    </w:rPr>
  </w:style>
  <w:style w:type="table" w:styleId="a4">
    <w:name w:val="Table Grid"/>
    <w:basedOn w:val="a1"/>
    <w:uiPriority w:val="59"/>
    <w:rsid w:val="00FC12E9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0D58D4"/>
    <w:rPr>
      <w:i/>
      <w:iCs/>
    </w:rPr>
  </w:style>
  <w:style w:type="paragraph" w:styleId="a6">
    <w:name w:val="List Paragraph"/>
    <w:basedOn w:val="a"/>
    <w:uiPriority w:val="34"/>
    <w:qFormat/>
    <w:rsid w:val="0017344B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1734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99" Type="http://schemas.openxmlformats.org/officeDocument/2006/relationships/image" Target="media/image178.png"/><Relationship Id="rId21" Type="http://schemas.openxmlformats.org/officeDocument/2006/relationships/image" Target="media/image18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image" Target="media/image106.png"/><Relationship Id="rId324" Type="http://schemas.openxmlformats.org/officeDocument/2006/relationships/image" Target="media/image191.png"/><Relationship Id="rId366" Type="http://schemas.openxmlformats.org/officeDocument/2006/relationships/image" Target="media/image212.png"/><Relationship Id="rId170" Type="http://schemas.openxmlformats.org/officeDocument/2006/relationships/image" Target="media/image112.png"/><Relationship Id="rId226" Type="http://schemas.openxmlformats.org/officeDocument/2006/relationships/image" Target="media/image141.png"/><Relationship Id="rId433" Type="http://schemas.openxmlformats.org/officeDocument/2006/relationships/image" Target="media/image260.png"/><Relationship Id="rId268" Type="http://schemas.openxmlformats.org/officeDocument/2006/relationships/image" Target="media/image162.png"/><Relationship Id="rId32" Type="http://schemas.openxmlformats.org/officeDocument/2006/relationships/image" Target="media/image29.png"/><Relationship Id="rId74" Type="http://schemas.openxmlformats.org/officeDocument/2006/relationships/image" Target="media/image62.png"/><Relationship Id="rId128" Type="http://schemas.openxmlformats.org/officeDocument/2006/relationships/hyperlink" Target="https://ab57.ru/cmdlist/cscript.html" TargetMode="External"/><Relationship Id="rId335" Type="http://schemas.openxmlformats.org/officeDocument/2006/relationships/image" Target="media/image196.png"/><Relationship Id="rId377" Type="http://schemas.openxmlformats.org/officeDocument/2006/relationships/hyperlink" Target="https://ab57.ru/cmdlist/vssadmin.html" TargetMode="External"/><Relationship Id="rId5" Type="http://schemas.openxmlformats.org/officeDocument/2006/relationships/image" Target="media/image2.png"/><Relationship Id="rId181" Type="http://schemas.openxmlformats.org/officeDocument/2006/relationships/hyperlink" Target="https://ab57.ru/cmdlist/findstr.html" TargetMode="External"/><Relationship Id="rId237" Type="http://schemas.openxmlformats.org/officeDocument/2006/relationships/hyperlink" Target="https://ab57.ru/cmdlist/mstsc.html" TargetMode="External"/><Relationship Id="rId402" Type="http://schemas.openxmlformats.org/officeDocument/2006/relationships/hyperlink" Target="https://ab57.ru/cmdlist/wslcmd.html" TargetMode="External"/><Relationship Id="rId279" Type="http://schemas.openxmlformats.org/officeDocument/2006/relationships/image" Target="media/image168.png"/><Relationship Id="rId444" Type="http://schemas.openxmlformats.org/officeDocument/2006/relationships/image" Target="media/image271.png"/><Relationship Id="rId43" Type="http://schemas.openxmlformats.org/officeDocument/2006/relationships/image" Target="media/image40.png"/><Relationship Id="rId139" Type="http://schemas.openxmlformats.org/officeDocument/2006/relationships/image" Target="media/image96.png"/><Relationship Id="rId290" Type="http://schemas.openxmlformats.org/officeDocument/2006/relationships/hyperlink" Target="https://ab57.ru/cmdlist/regsvr32.html" TargetMode="External"/><Relationship Id="rId304" Type="http://schemas.openxmlformats.org/officeDocument/2006/relationships/hyperlink" Target="https://ab57.ru/cmdlist/runas.html" TargetMode="External"/><Relationship Id="rId346" Type="http://schemas.openxmlformats.org/officeDocument/2006/relationships/hyperlink" Target="https://ab57.ru/cmdlist/date.html" TargetMode="External"/><Relationship Id="rId388" Type="http://schemas.openxmlformats.org/officeDocument/2006/relationships/hyperlink" Target="https://ab57.ru/cmdlist/whoami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hyperlink" Target="https://ab57.ru/cmdlist/dispdiag.html" TargetMode="External"/><Relationship Id="rId192" Type="http://schemas.openxmlformats.org/officeDocument/2006/relationships/hyperlink" Target="https://ab57.ru/cmdlist/ftp.html" TargetMode="External"/><Relationship Id="rId206" Type="http://schemas.openxmlformats.org/officeDocument/2006/relationships/hyperlink" Target="https://ab57.ru/cmdlist/help.html" TargetMode="External"/><Relationship Id="rId413" Type="http://schemas.openxmlformats.org/officeDocument/2006/relationships/image" Target="media/image240.png"/><Relationship Id="rId248" Type="http://schemas.openxmlformats.org/officeDocument/2006/relationships/image" Target="media/image152.png"/><Relationship Id="rId455" Type="http://schemas.openxmlformats.org/officeDocument/2006/relationships/image" Target="media/image282.png"/><Relationship Id="rId12" Type="http://schemas.openxmlformats.org/officeDocument/2006/relationships/image" Target="media/image9.png"/><Relationship Id="rId108" Type="http://schemas.openxmlformats.org/officeDocument/2006/relationships/hyperlink" Target="https://ab57.ru/cmdlist/clip.html" TargetMode="External"/><Relationship Id="rId315" Type="http://schemas.openxmlformats.org/officeDocument/2006/relationships/image" Target="media/image186.png"/><Relationship Id="rId357" Type="http://schemas.openxmlformats.org/officeDocument/2006/relationships/hyperlink" Target="https://ab57.ru/cmdlist/tracert.html" TargetMode="External"/><Relationship Id="rId54" Type="http://schemas.openxmlformats.org/officeDocument/2006/relationships/image" Target="media/image51.png"/><Relationship Id="rId96" Type="http://schemas.openxmlformats.org/officeDocument/2006/relationships/hyperlink" Target="https://ab57.ru/cmdlist/chkdsk.html" TargetMode="External"/><Relationship Id="rId161" Type="http://schemas.openxmlformats.org/officeDocument/2006/relationships/hyperlink" Target="https://ab57.ru/cmdlist/echo.html" TargetMode="External"/><Relationship Id="rId217" Type="http://schemas.openxmlformats.org/officeDocument/2006/relationships/image" Target="media/image137.png"/><Relationship Id="rId399" Type="http://schemas.openxmlformats.org/officeDocument/2006/relationships/image" Target="media/image230.png"/><Relationship Id="rId259" Type="http://schemas.openxmlformats.org/officeDocument/2006/relationships/hyperlink" Target="https://ab57.ru/cmdlist/ping.html" TargetMode="External"/><Relationship Id="rId424" Type="http://schemas.openxmlformats.org/officeDocument/2006/relationships/image" Target="media/image251.png"/><Relationship Id="rId466" Type="http://schemas.openxmlformats.org/officeDocument/2006/relationships/image" Target="media/image293.png"/><Relationship Id="rId23" Type="http://schemas.openxmlformats.org/officeDocument/2006/relationships/image" Target="media/image20.png"/><Relationship Id="rId119" Type="http://schemas.openxmlformats.org/officeDocument/2006/relationships/image" Target="media/image85.png"/><Relationship Id="rId270" Type="http://schemas.openxmlformats.org/officeDocument/2006/relationships/image" Target="media/image163.png"/><Relationship Id="rId326" Type="http://schemas.openxmlformats.org/officeDocument/2006/relationships/hyperlink" Target="https://ab57.ru/cmdlist/sleep.html" TargetMode="External"/><Relationship Id="rId65" Type="http://schemas.openxmlformats.org/officeDocument/2006/relationships/hyperlink" Target="https://ab57.ru/cmdlist/bcdboot.html" TargetMode="External"/><Relationship Id="rId130" Type="http://schemas.openxmlformats.org/officeDocument/2006/relationships/hyperlink" Target="https://ab57.ru/cmdlist/date.html" TargetMode="External"/><Relationship Id="rId368" Type="http://schemas.openxmlformats.org/officeDocument/2006/relationships/image" Target="media/image213.png"/><Relationship Id="rId172" Type="http://schemas.openxmlformats.org/officeDocument/2006/relationships/hyperlink" Target="https://ab57.ru/cmdlist/expand.html" TargetMode="External"/><Relationship Id="rId193" Type="http://schemas.openxmlformats.org/officeDocument/2006/relationships/image" Target="media/image124.png"/><Relationship Id="rId207" Type="http://schemas.openxmlformats.org/officeDocument/2006/relationships/image" Target="media/image132.png"/><Relationship Id="rId228" Type="http://schemas.openxmlformats.org/officeDocument/2006/relationships/image" Target="media/image142.png"/><Relationship Id="rId249" Type="http://schemas.openxmlformats.org/officeDocument/2006/relationships/hyperlink" Target="https://ab57.ru/cmdlist/nslookup.html" TargetMode="External"/><Relationship Id="rId414" Type="http://schemas.openxmlformats.org/officeDocument/2006/relationships/image" Target="media/image241.png"/><Relationship Id="rId435" Type="http://schemas.openxmlformats.org/officeDocument/2006/relationships/image" Target="media/image262.png"/><Relationship Id="rId456" Type="http://schemas.openxmlformats.org/officeDocument/2006/relationships/image" Target="media/image283.png"/><Relationship Id="rId13" Type="http://schemas.openxmlformats.org/officeDocument/2006/relationships/image" Target="media/image10.png"/><Relationship Id="rId109" Type="http://schemas.openxmlformats.org/officeDocument/2006/relationships/image" Target="media/image80.png"/><Relationship Id="rId260" Type="http://schemas.openxmlformats.org/officeDocument/2006/relationships/image" Target="media/image158.png"/><Relationship Id="rId281" Type="http://schemas.openxmlformats.org/officeDocument/2006/relationships/image" Target="media/image169.png"/><Relationship Id="rId316" Type="http://schemas.openxmlformats.org/officeDocument/2006/relationships/image" Target="media/image187.png"/><Relationship Id="rId337" Type="http://schemas.openxmlformats.org/officeDocument/2006/relationships/image" Target="media/image19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63.png"/><Relationship Id="rId97" Type="http://schemas.openxmlformats.org/officeDocument/2006/relationships/image" Target="media/image74.png"/><Relationship Id="rId120" Type="http://schemas.openxmlformats.org/officeDocument/2006/relationships/image" Target="media/image86.png"/><Relationship Id="rId141" Type="http://schemas.openxmlformats.org/officeDocument/2006/relationships/image" Target="media/image97.png"/><Relationship Id="rId358" Type="http://schemas.openxmlformats.org/officeDocument/2006/relationships/image" Target="media/image208.png"/><Relationship Id="rId379" Type="http://schemas.openxmlformats.org/officeDocument/2006/relationships/hyperlink" Target="https://ab57.ru/cmdlist/w32tm.html" TargetMode="External"/><Relationship Id="rId7" Type="http://schemas.openxmlformats.org/officeDocument/2006/relationships/image" Target="media/image4.png"/><Relationship Id="rId162" Type="http://schemas.openxmlformats.org/officeDocument/2006/relationships/image" Target="media/image108.png"/><Relationship Id="rId183" Type="http://schemas.openxmlformats.org/officeDocument/2006/relationships/image" Target="media/image119.png"/><Relationship Id="rId218" Type="http://schemas.openxmlformats.org/officeDocument/2006/relationships/hyperlink" Target="https://ab57.ru/cmdlist/logoff.html" TargetMode="External"/><Relationship Id="rId239" Type="http://schemas.openxmlformats.org/officeDocument/2006/relationships/hyperlink" Target="https://ab57.ru/cmdlist/nbtstat.html" TargetMode="External"/><Relationship Id="rId390" Type="http://schemas.openxmlformats.org/officeDocument/2006/relationships/hyperlink" Target="https://ab57.ru/cmdlist/windiff.html" TargetMode="External"/><Relationship Id="rId404" Type="http://schemas.openxmlformats.org/officeDocument/2006/relationships/hyperlink" Target="https://ab57.ru/cmdlist/wslconfig.html" TargetMode="External"/><Relationship Id="rId425" Type="http://schemas.openxmlformats.org/officeDocument/2006/relationships/image" Target="media/image252.png"/><Relationship Id="rId446" Type="http://schemas.openxmlformats.org/officeDocument/2006/relationships/image" Target="media/image273.png"/><Relationship Id="rId467" Type="http://schemas.openxmlformats.org/officeDocument/2006/relationships/image" Target="media/image294.png"/><Relationship Id="rId250" Type="http://schemas.openxmlformats.org/officeDocument/2006/relationships/image" Target="media/image153.png"/><Relationship Id="rId271" Type="http://schemas.openxmlformats.org/officeDocument/2006/relationships/hyperlink" Target="https://ab57.ru/cmdlist/pushd.html" TargetMode="External"/><Relationship Id="rId292" Type="http://schemas.openxmlformats.org/officeDocument/2006/relationships/hyperlink" Target="https://ab57.ru/cmdlist/regini.html" TargetMode="External"/><Relationship Id="rId306" Type="http://schemas.openxmlformats.org/officeDocument/2006/relationships/hyperlink" Target="https://ab57.ru/cmdlist/rundll32.html" TargetMode="External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58.png"/><Relationship Id="rId87" Type="http://schemas.openxmlformats.org/officeDocument/2006/relationships/hyperlink" Target="https://ab57.ru/cmdlist/change.html" TargetMode="External"/><Relationship Id="rId110" Type="http://schemas.openxmlformats.org/officeDocument/2006/relationships/hyperlink" Target="https://ab57.ru/cmdlist/cls.html" TargetMode="External"/><Relationship Id="rId131" Type="http://schemas.openxmlformats.org/officeDocument/2006/relationships/image" Target="media/image92.png"/><Relationship Id="rId327" Type="http://schemas.openxmlformats.org/officeDocument/2006/relationships/image" Target="media/image192.png"/><Relationship Id="rId348" Type="http://schemas.openxmlformats.org/officeDocument/2006/relationships/hyperlink" Target="https://ab57.ru/cmdlist/telnet.html" TargetMode="External"/><Relationship Id="rId369" Type="http://schemas.openxmlformats.org/officeDocument/2006/relationships/hyperlink" Target="https://ab57.ru/cmdlist/tzutil.html" TargetMode="External"/><Relationship Id="rId152" Type="http://schemas.openxmlformats.org/officeDocument/2006/relationships/hyperlink" Target="https://ab57.ru/cmdlist/djoin.html" TargetMode="External"/><Relationship Id="rId173" Type="http://schemas.openxmlformats.org/officeDocument/2006/relationships/image" Target="media/image113.png"/><Relationship Id="rId194" Type="http://schemas.openxmlformats.org/officeDocument/2006/relationships/hyperlink" Target="https://ab57.ru/cmdlist/ftype.html" TargetMode="External"/><Relationship Id="rId208" Type="http://schemas.openxmlformats.org/officeDocument/2006/relationships/hyperlink" Target="https://ab57.ru/cmdlist/hostname.html" TargetMode="External"/><Relationship Id="rId229" Type="http://schemas.openxmlformats.org/officeDocument/2006/relationships/hyperlink" Target="https://ab57.ru/cmdlist/mountvol.html" TargetMode="External"/><Relationship Id="rId380" Type="http://schemas.openxmlformats.org/officeDocument/2006/relationships/image" Target="media/image219.png"/><Relationship Id="rId415" Type="http://schemas.openxmlformats.org/officeDocument/2006/relationships/image" Target="media/image242.png"/><Relationship Id="rId436" Type="http://schemas.openxmlformats.org/officeDocument/2006/relationships/image" Target="media/image263.png"/><Relationship Id="rId457" Type="http://schemas.openxmlformats.org/officeDocument/2006/relationships/image" Target="media/image284.png"/><Relationship Id="rId240" Type="http://schemas.openxmlformats.org/officeDocument/2006/relationships/image" Target="media/image148.png"/><Relationship Id="rId261" Type="http://schemas.openxmlformats.org/officeDocument/2006/relationships/hyperlink" Target="https://ab57.ru/cmdlist/pnputil.html" TargetMode="External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hyperlink" Target="https://ab57.ru/cmdlist/break.html" TargetMode="External"/><Relationship Id="rId100" Type="http://schemas.openxmlformats.org/officeDocument/2006/relationships/hyperlink" Target="https://ab57.ru/cmdlist/chkntfs.html" TargetMode="External"/><Relationship Id="rId282" Type="http://schemas.openxmlformats.org/officeDocument/2006/relationships/hyperlink" Target="https://ab57.ru/cmdlist/reagentc.html" TargetMode="External"/><Relationship Id="rId317" Type="http://schemas.openxmlformats.org/officeDocument/2006/relationships/hyperlink" Target="https://ab57.ru/cmdlist/setlocal.html" TargetMode="External"/><Relationship Id="rId338" Type="http://schemas.openxmlformats.org/officeDocument/2006/relationships/hyperlink" Target="https://ab57.ru/cmdlist/takeown.html" TargetMode="External"/><Relationship Id="rId359" Type="http://schemas.openxmlformats.org/officeDocument/2006/relationships/hyperlink" Target="https://ab57.ru/cmdlist/tree.html" TargetMode="External"/><Relationship Id="rId8" Type="http://schemas.openxmlformats.org/officeDocument/2006/relationships/image" Target="media/image5.png"/><Relationship Id="rId98" Type="http://schemas.openxmlformats.org/officeDocument/2006/relationships/hyperlink" Target="https://ab57.ru/cmdlist/checknetisolation.html" TargetMode="External"/><Relationship Id="rId121" Type="http://schemas.openxmlformats.org/officeDocument/2006/relationships/hyperlink" Target="https://ab57.ru/cmdlist/compact.html" TargetMode="External"/><Relationship Id="rId142" Type="http://schemas.openxmlformats.org/officeDocument/2006/relationships/hyperlink" Target="https://ab57.ru/cmdlist/diskcomp.html" TargetMode="External"/><Relationship Id="rId163" Type="http://schemas.openxmlformats.org/officeDocument/2006/relationships/hyperlink" Target="https://ab57.ru/cmdlist/edit.html" TargetMode="External"/><Relationship Id="rId184" Type="http://schemas.openxmlformats.org/officeDocument/2006/relationships/hyperlink" Target="https://ab57.ru/cmdlist/for.html" TargetMode="External"/><Relationship Id="rId219" Type="http://schemas.openxmlformats.org/officeDocument/2006/relationships/hyperlink" Target="https://ab57.ru/cmdlist/makecab.html" TargetMode="External"/><Relationship Id="rId370" Type="http://schemas.openxmlformats.org/officeDocument/2006/relationships/image" Target="media/image214.png"/><Relationship Id="rId391" Type="http://schemas.openxmlformats.org/officeDocument/2006/relationships/image" Target="media/image225.png"/><Relationship Id="rId405" Type="http://schemas.openxmlformats.org/officeDocument/2006/relationships/image" Target="media/image233.png"/><Relationship Id="rId426" Type="http://schemas.openxmlformats.org/officeDocument/2006/relationships/image" Target="media/image253.png"/><Relationship Id="rId447" Type="http://schemas.openxmlformats.org/officeDocument/2006/relationships/image" Target="media/image274.png"/><Relationship Id="rId230" Type="http://schemas.openxmlformats.org/officeDocument/2006/relationships/image" Target="media/image143.png"/><Relationship Id="rId251" Type="http://schemas.openxmlformats.org/officeDocument/2006/relationships/hyperlink" Target="https://ab57.ru/cmdlist/openfiles.html" TargetMode="External"/><Relationship Id="rId468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hyperlink" Target="https://ab57.ru/cmdlist/bcdedit.html" TargetMode="External"/><Relationship Id="rId272" Type="http://schemas.openxmlformats.org/officeDocument/2006/relationships/image" Target="media/image164.png"/><Relationship Id="rId293" Type="http://schemas.openxmlformats.org/officeDocument/2006/relationships/image" Target="media/image175.png"/><Relationship Id="rId307" Type="http://schemas.openxmlformats.org/officeDocument/2006/relationships/image" Target="media/image182.png"/><Relationship Id="rId328" Type="http://schemas.openxmlformats.org/officeDocument/2006/relationships/hyperlink" Target="https://ab57.ru/cmdlist/sort.html" TargetMode="External"/><Relationship Id="rId349" Type="http://schemas.openxmlformats.org/officeDocument/2006/relationships/image" Target="media/image203.png"/><Relationship Id="rId88" Type="http://schemas.openxmlformats.org/officeDocument/2006/relationships/image" Target="media/image69.png"/><Relationship Id="rId111" Type="http://schemas.openxmlformats.org/officeDocument/2006/relationships/image" Target="media/image81.png"/><Relationship Id="rId132" Type="http://schemas.openxmlformats.org/officeDocument/2006/relationships/hyperlink" Target="https://ab57.ru/cmdlist/defrag.html" TargetMode="External"/><Relationship Id="rId153" Type="http://schemas.openxmlformats.org/officeDocument/2006/relationships/image" Target="media/image103.png"/><Relationship Id="rId174" Type="http://schemas.openxmlformats.org/officeDocument/2006/relationships/hyperlink" Target="https://ab57.ru/cmdlist/extrac32.html" TargetMode="External"/><Relationship Id="rId195" Type="http://schemas.openxmlformats.org/officeDocument/2006/relationships/image" Target="media/image125.png"/><Relationship Id="rId209" Type="http://schemas.openxmlformats.org/officeDocument/2006/relationships/image" Target="media/image133.png"/><Relationship Id="rId360" Type="http://schemas.openxmlformats.org/officeDocument/2006/relationships/image" Target="media/image209.png"/><Relationship Id="rId381" Type="http://schemas.openxmlformats.org/officeDocument/2006/relationships/image" Target="media/image220.png"/><Relationship Id="rId416" Type="http://schemas.openxmlformats.org/officeDocument/2006/relationships/image" Target="media/image243.png"/><Relationship Id="rId220" Type="http://schemas.openxmlformats.org/officeDocument/2006/relationships/image" Target="media/image138.png"/><Relationship Id="rId241" Type="http://schemas.openxmlformats.org/officeDocument/2006/relationships/hyperlink" Target="https://ab57.ru/cmdlist/net.html" TargetMode="External"/><Relationship Id="rId437" Type="http://schemas.openxmlformats.org/officeDocument/2006/relationships/image" Target="media/image264.png"/><Relationship Id="rId45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image" Target="media/image159.png"/><Relationship Id="rId283" Type="http://schemas.openxmlformats.org/officeDocument/2006/relationships/image" Target="media/image170.png"/><Relationship Id="rId318" Type="http://schemas.openxmlformats.org/officeDocument/2006/relationships/image" Target="media/image188.png"/><Relationship Id="rId339" Type="http://schemas.openxmlformats.org/officeDocument/2006/relationships/image" Target="media/image198.png"/><Relationship Id="rId78" Type="http://schemas.openxmlformats.org/officeDocument/2006/relationships/image" Target="media/image64.png"/><Relationship Id="rId99" Type="http://schemas.openxmlformats.org/officeDocument/2006/relationships/image" Target="media/image75.png"/><Relationship Id="rId101" Type="http://schemas.openxmlformats.org/officeDocument/2006/relationships/image" Target="media/image76.png"/><Relationship Id="rId122" Type="http://schemas.openxmlformats.org/officeDocument/2006/relationships/image" Target="media/image87.png"/><Relationship Id="rId143" Type="http://schemas.openxmlformats.org/officeDocument/2006/relationships/image" Target="media/image98.png"/><Relationship Id="rId164" Type="http://schemas.openxmlformats.org/officeDocument/2006/relationships/image" Target="media/image109.png"/><Relationship Id="rId185" Type="http://schemas.openxmlformats.org/officeDocument/2006/relationships/image" Target="media/image120.png"/><Relationship Id="rId350" Type="http://schemas.openxmlformats.org/officeDocument/2006/relationships/hyperlink" Target="https://ab57.ru/cmdlist/tftp.html" TargetMode="External"/><Relationship Id="rId371" Type="http://schemas.openxmlformats.org/officeDocument/2006/relationships/hyperlink" Target="https://ab57.ru/cmdlist/ver.html" TargetMode="External"/><Relationship Id="rId406" Type="http://schemas.openxmlformats.org/officeDocument/2006/relationships/hyperlink" Target="https://ab57.ru/cmdlist/xcopy.html" TargetMode="External"/><Relationship Id="rId9" Type="http://schemas.openxmlformats.org/officeDocument/2006/relationships/image" Target="media/image6.png"/><Relationship Id="rId210" Type="http://schemas.openxmlformats.org/officeDocument/2006/relationships/hyperlink" Target="https://ab57.ru/cmdlist/icacls.html" TargetMode="External"/><Relationship Id="rId392" Type="http://schemas.openxmlformats.org/officeDocument/2006/relationships/image" Target="media/image226.png"/><Relationship Id="rId427" Type="http://schemas.openxmlformats.org/officeDocument/2006/relationships/image" Target="media/image254.png"/><Relationship Id="rId448" Type="http://schemas.openxmlformats.org/officeDocument/2006/relationships/image" Target="media/image275.png"/><Relationship Id="rId469" Type="http://schemas.openxmlformats.org/officeDocument/2006/relationships/theme" Target="theme/theme1.xml"/><Relationship Id="rId26" Type="http://schemas.openxmlformats.org/officeDocument/2006/relationships/image" Target="media/image23.png"/><Relationship Id="rId231" Type="http://schemas.openxmlformats.org/officeDocument/2006/relationships/hyperlink" Target="https://ab57.ru/cmdlist/move.html" TargetMode="External"/><Relationship Id="rId252" Type="http://schemas.openxmlformats.org/officeDocument/2006/relationships/image" Target="media/image154.png"/><Relationship Id="rId273" Type="http://schemas.openxmlformats.org/officeDocument/2006/relationships/hyperlink" Target="https://ab57.ru/cmdlist/psr.html" TargetMode="External"/><Relationship Id="rId294" Type="http://schemas.openxmlformats.org/officeDocument/2006/relationships/hyperlink" Target="https://ab57.ru/cmdlist/rem.html" TargetMode="External"/><Relationship Id="rId308" Type="http://schemas.openxmlformats.org/officeDocument/2006/relationships/hyperlink" Target="https://ab57.ru/cmdlist/sc.html" TargetMode="External"/><Relationship Id="rId329" Type="http://schemas.openxmlformats.org/officeDocument/2006/relationships/image" Target="media/image193.png"/><Relationship Id="rId47" Type="http://schemas.openxmlformats.org/officeDocument/2006/relationships/image" Target="media/image44.png"/><Relationship Id="rId68" Type="http://schemas.openxmlformats.org/officeDocument/2006/relationships/image" Target="media/image59.png"/><Relationship Id="rId89" Type="http://schemas.openxmlformats.org/officeDocument/2006/relationships/hyperlink" Target="https://ab57.ru/cmdlist/change.html" TargetMode="External"/><Relationship Id="rId112" Type="http://schemas.openxmlformats.org/officeDocument/2006/relationships/hyperlink" Target="https://ab57.ru/cmdlist/cmd.html" TargetMode="External"/><Relationship Id="rId133" Type="http://schemas.openxmlformats.org/officeDocument/2006/relationships/image" Target="media/image93.png"/><Relationship Id="rId154" Type="http://schemas.openxmlformats.org/officeDocument/2006/relationships/hyperlink" Target="https://ab57.ru/cmdlist/doskey.html" TargetMode="External"/><Relationship Id="rId175" Type="http://schemas.openxmlformats.org/officeDocument/2006/relationships/image" Target="media/image114.png"/><Relationship Id="rId340" Type="http://schemas.openxmlformats.org/officeDocument/2006/relationships/hyperlink" Target="https://ab57.ru/cmdlist/tar.html" TargetMode="External"/><Relationship Id="rId361" Type="http://schemas.openxmlformats.org/officeDocument/2006/relationships/hyperlink" Target="https://ab57.ru/cmdlist/tscon.html" TargetMode="External"/><Relationship Id="rId196" Type="http://schemas.openxmlformats.org/officeDocument/2006/relationships/hyperlink" Target="https://ab57.ru/cmdlist/getmac.html" TargetMode="External"/><Relationship Id="rId200" Type="http://schemas.openxmlformats.org/officeDocument/2006/relationships/image" Target="media/image128.png"/><Relationship Id="rId382" Type="http://schemas.openxmlformats.org/officeDocument/2006/relationships/hyperlink" Target="https://ab57.ru/cmdlist/wbadmin.html" TargetMode="External"/><Relationship Id="rId417" Type="http://schemas.openxmlformats.org/officeDocument/2006/relationships/image" Target="media/image244.png"/><Relationship Id="rId438" Type="http://schemas.openxmlformats.org/officeDocument/2006/relationships/image" Target="media/image265.png"/><Relationship Id="rId459" Type="http://schemas.openxmlformats.org/officeDocument/2006/relationships/image" Target="media/image286.png"/><Relationship Id="rId16" Type="http://schemas.openxmlformats.org/officeDocument/2006/relationships/image" Target="media/image13.png"/><Relationship Id="rId221" Type="http://schemas.openxmlformats.org/officeDocument/2006/relationships/hyperlink" Target="https://ab57.ru/cmdlist/md.html" TargetMode="External"/><Relationship Id="rId242" Type="http://schemas.openxmlformats.org/officeDocument/2006/relationships/image" Target="media/image149.png"/><Relationship Id="rId263" Type="http://schemas.openxmlformats.org/officeDocument/2006/relationships/hyperlink" Target="https://ab57.ru/cmdlist/popd.html" TargetMode="External"/><Relationship Id="rId284" Type="http://schemas.openxmlformats.org/officeDocument/2006/relationships/hyperlink" Target="https://ab57.ru/cmdlist/recover.html" TargetMode="External"/><Relationship Id="rId319" Type="http://schemas.openxmlformats.org/officeDocument/2006/relationships/hyperlink" Target="https://ab57.ru/cmdlist/setx.html" TargetMode="External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hyperlink" Target="https://ab57.ru/cmdlist/cacls.html" TargetMode="External"/><Relationship Id="rId102" Type="http://schemas.openxmlformats.org/officeDocument/2006/relationships/hyperlink" Target="https://ab57.ru/cmdlist/choice.html" TargetMode="External"/><Relationship Id="rId123" Type="http://schemas.openxmlformats.org/officeDocument/2006/relationships/image" Target="media/image88.png"/><Relationship Id="rId144" Type="http://schemas.openxmlformats.org/officeDocument/2006/relationships/hyperlink" Target="https://ab57.ru/cmdlist/diskcopy.html" TargetMode="External"/><Relationship Id="rId330" Type="http://schemas.openxmlformats.org/officeDocument/2006/relationships/hyperlink" Target="https://ab57.ru/cmdlist/start.html" TargetMode="External"/><Relationship Id="rId90" Type="http://schemas.openxmlformats.org/officeDocument/2006/relationships/image" Target="media/image70.png"/><Relationship Id="rId165" Type="http://schemas.openxmlformats.org/officeDocument/2006/relationships/hyperlink" Target="https://ab57.ru/cmdlist/endlocal.html" TargetMode="External"/><Relationship Id="rId186" Type="http://schemas.openxmlformats.org/officeDocument/2006/relationships/hyperlink" Target="https://ab57.ru/cmdlist/forfiles.html" TargetMode="External"/><Relationship Id="rId351" Type="http://schemas.openxmlformats.org/officeDocument/2006/relationships/image" Target="media/image204.png"/><Relationship Id="rId372" Type="http://schemas.openxmlformats.org/officeDocument/2006/relationships/image" Target="media/image215.png"/><Relationship Id="rId393" Type="http://schemas.openxmlformats.org/officeDocument/2006/relationships/image" Target="media/image227.png"/><Relationship Id="rId407" Type="http://schemas.openxmlformats.org/officeDocument/2006/relationships/image" Target="media/image234.png"/><Relationship Id="rId428" Type="http://schemas.openxmlformats.org/officeDocument/2006/relationships/image" Target="media/image255.png"/><Relationship Id="rId449" Type="http://schemas.openxmlformats.org/officeDocument/2006/relationships/image" Target="media/image276.png"/><Relationship Id="rId211" Type="http://schemas.openxmlformats.org/officeDocument/2006/relationships/image" Target="media/image134.png"/><Relationship Id="rId232" Type="http://schemas.openxmlformats.org/officeDocument/2006/relationships/image" Target="media/image144.png"/><Relationship Id="rId253" Type="http://schemas.openxmlformats.org/officeDocument/2006/relationships/hyperlink" Target="https://ab57.ru/cmdlist/path.html" TargetMode="External"/><Relationship Id="rId274" Type="http://schemas.openxmlformats.org/officeDocument/2006/relationships/image" Target="media/image165.png"/><Relationship Id="rId295" Type="http://schemas.openxmlformats.org/officeDocument/2006/relationships/image" Target="media/image176.png"/><Relationship Id="rId309" Type="http://schemas.openxmlformats.org/officeDocument/2006/relationships/image" Target="media/image183.png"/><Relationship Id="rId460" Type="http://schemas.openxmlformats.org/officeDocument/2006/relationships/image" Target="media/image2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hyperlink" Target="https://ab57.ru/cmdlist/bootcfg.html" TargetMode="External"/><Relationship Id="rId113" Type="http://schemas.openxmlformats.org/officeDocument/2006/relationships/image" Target="media/image82.png"/><Relationship Id="rId134" Type="http://schemas.openxmlformats.org/officeDocument/2006/relationships/hyperlink" Target="https://ab57.ru/cmdlist/del.html" TargetMode="External"/><Relationship Id="rId320" Type="http://schemas.openxmlformats.org/officeDocument/2006/relationships/image" Target="media/image189.png"/><Relationship Id="rId80" Type="http://schemas.openxmlformats.org/officeDocument/2006/relationships/image" Target="media/image65.png"/><Relationship Id="rId155" Type="http://schemas.openxmlformats.org/officeDocument/2006/relationships/image" Target="media/image104.png"/><Relationship Id="rId176" Type="http://schemas.openxmlformats.org/officeDocument/2006/relationships/hyperlink" Target="https://ab57.ru/cmdlist/fc.html" TargetMode="External"/><Relationship Id="rId197" Type="http://schemas.openxmlformats.org/officeDocument/2006/relationships/image" Target="media/image126.png"/><Relationship Id="rId341" Type="http://schemas.openxmlformats.org/officeDocument/2006/relationships/image" Target="media/image199.png"/><Relationship Id="rId362" Type="http://schemas.openxmlformats.org/officeDocument/2006/relationships/image" Target="media/image210.png"/><Relationship Id="rId383" Type="http://schemas.openxmlformats.org/officeDocument/2006/relationships/image" Target="media/image221.png"/><Relationship Id="rId418" Type="http://schemas.openxmlformats.org/officeDocument/2006/relationships/image" Target="media/image245.png"/><Relationship Id="rId439" Type="http://schemas.openxmlformats.org/officeDocument/2006/relationships/image" Target="media/image266.png"/><Relationship Id="rId201" Type="http://schemas.openxmlformats.org/officeDocument/2006/relationships/image" Target="media/image129.png"/><Relationship Id="rId222" Type="http://schemas.openxmlformats.org/officeDocument/2006/relationships/image" Target="media/image139.png"/><Relationship Id="rId243" Type="http://schemas.openxmlformats.org/officeDocument/2006/relationships/hyperlink" Target="https://ab57.ru/cmdlist/netcfg.html" TargetMode="External"/><Relationship Id="rId264" Type="http://schemas.openxmlformats.org/officeDocument/2006/relationships/image" Target="media/image160.png"/><Relationship Id="rId285" Type="http://schemas.openxmlformats.org/officeDocument/2006/relationships/image" Target="media/image171.png"/><Relationship Id="rId450" Type="http://schemas.openxmlformats.org/officeDocument/2006/relationships/image" Target="media/image277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hyperlink" Target="https://ab57.ru/cmdlist/attrib.html" TargetMode="External"/><Relationship Id="rId103" Type="http://schemas.openxmlformats.org/officeDocument/2006/relationships/image" Target="media/image77.png"/><Relationship Id="rId124" Type="http://schemas.openxmlformats.org/officeDocument/2006/relationships/hyperlink" Target="https://ab57.ru/cmdlist/convert.html" TargetMode="External"/><Relationship Id="rId310" Type="http://schemas.openxmlformats.org/officeDocument/2006/relationships/hyperlink" Target="https://ab57.ru/cmdlist/schtasks.html" TargetMode="External"/><Relationship Id="rId70" Type="http://schemas.openxmlformats.org/officeDocument/2006/relationships/image" Target="media/image60.png"/><Relationship Id="rId91" Type="http://schemas.openxmlformats.org/officeDocument/2006/relationships/hyperlink" Target="https://ab57.ru/cmdlist/change.html" TargetMode="External"/><Relationship Id="rId145" Type="http://schemas.openxmlformats.org/officeDocument/2006/relationships/image" Target="media/image99.png"/><Relationship Id="rId166" Type="http://schemas.openxmlformats.org/officeDocument/2006/relationships/image" Target="media/image110.png"/><Relationship Id="rId187" Type="http://schemas.openxmlformats.org/officeDocument/2006/relationships/image" Target="media/image121.png"/><Relationship Id="rId331" Type="http://schemas.openxmlformats.org/officeDocument/2006/relationships/image" Target="media/image194.png"/><Relationship Id="rId352" Type="http://schemas.openxmlformats.org/officeDocument/2006/relationships/hyperlink" Target="https://ab57.ru/cmdlist/timeout.html" TargetMode="External"/><Relationship Id="rId373" Type="http://schemas.openxmlformats.org/officeDocument/2006/relationships/hyperlink" Target="https://ab57.ru/cmdlist/verify.html" TargetMode="External"/><Relationship Id="rId394" Type="http://schemas.openxmlformats.org/officeDocument/2006/relationships/hyperlink" Target="https://ab57.ru/cmdlist/winsat.html" TargetMode="External"/><Relationship Id="rId408" Type="http://schemas.openxmlformats.org/officeDocument/2006/relationships/image" Target="media/image235.png"/><Relationship Id="rId429" Type="http://schemas.openxmlformats.org/officeDocument/2006/relationships/image" Target="media/image256.png"/><Relationship Id="rId1" Type="http://schemas.openxmlformats.org/officeDocument/2006/relationships/styles" Target="styles.xml"/><Relationship Id="rId212" Type="http://schemas.openxmlformats.org/officeDocument/2006/relationships/hyperlink" Target="https://ab57.ru/cmdlist/if.html" TargetMode="External"/><Relationship Id="rId233" Type="http://schemas.openxmlformats.org/officeDocument/2006/relationships/hyperlink" Target="https://ab57.ru/cmdlist/movefile.html" TargetMode="External"/><Relationship Id="rId254" Type="http://schemas.openxmlformats.org/officeDocument/2006/relationships/image" Target="media/image155.png"/><Relationship Id="rId440" Type="http://schemas.openxmlformats.org/officeDocument/2006/relationships/image" Target="media/image26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hyperlink" Target="https://ab57.ru/cmdlist/cmdkey.html" TargetMode="External"/><Relationship Id="rId275" Type="http://schemas.openxmlformats.org/officeDocument/2006/relationships/hyperlink" Target="https://ab57.ru/cmdlist/qprocess.html" TargetMode="External"/><Relationship Id="rId296" Type="http://schemas.openxmlformats.org/officeDocument/2006/relationships/hyperlink" Target="https://ab57.ru/cmdlist/rename.html" TargetMode="External"/><Relationship Id="rId300" Type="http://schemas.openxmlformats.org/officeDocument/2006/relationships/hyperlink" Target="https://ab57.ru/cmdlist/rd.html" TargetMode="External"/><Relationship Id="rId461" Type="http://schemas.openxmlformats.org/officeDocument/2006/relationships/image" Target="media/image288.png"/><Relationship Id="rId60" Type="http://schemas.openxmlformats.org/officeDocument/2006/relationships/image" Target="media/image55.png"/><Relationship Id="rId81" Type="http://schemas.openxmlformats.org/officeDocument/2006/relationships/hyperlink" Target="https://ab57.ru/cmdlist/call.html" TargetMode="External"/><Relationship Id="rId135" Type="http://schemas.openxmlformats.org/officeDocument/2006/relationships/image" Target="media/image94.png"/><Relationship Id="rId156" Type="http://schemas.openxmlformats.org/officeDocument/2006/relationships/hyperlink" Target="https://ab57.ru/cmdlist/driverquery.html" TargetMode="External"/><Relationship Id="rId177" Type="http://schemas.openxmlformats.org/officeDocument/2006/relationships/image" Target="media/image115.png"/><Relationship Id="rId198" Type="http://schemas.openxmlformats.org/officeDocument/2006/relationships/hyperlink" Target="https://ab57.ru/cmdlist/goto.html" TargetMode="External"/><Relationship Id="rId321" Type="http://schemas.openxmlformats.org/officeDocument/2006/relationships/hyperlink" Target="https://ab57.ru/cmdlist/sfc.html" TargetMode="External"/><Relationship Id="rId342" Type="http://schemas.openxmlformats.org/officeDocument/2006/relationships/hyperlink" Target="https://ab57.ru/cmdlist/taskkill.html" TargetMode="External"/><Relationship Id="rId363" Type="http://schemas.openxmlformats.org/officeDocument/2006/relationships/hyperlink" Target="https://ab57.ru/cmdlist/tsdiscon.html" TargetMode="External"/><Relationship Id="rId384" Type="http://schemas.openxmlformats.org/officeDocument/2006/relationships/hyperlink" Target="https://ab57.ru/cmdlist/wevtutil.html" TargetMode="External"/><Relationship Id="rId419" Type="http://schemas.openxmlformats.org/officeDocument/2006/relationships/image" Target="media/image246.png"/><Relationship Id="rId202" Type="http://schemas.openxmlformats.org/officeDocument/2006/relationships/hyperlink" Target="https://ab57.ru/cmdlist/gpresult.html" TargetMode="External"/><Relationship Id="rId223" Type="http://schemas.openxmlformats.org/officeDocument/2006/relationships/hyperlink" Target="https://ab57.ru/cmdlist/mklink.html" TargetMode="External"/><Relationship Id="rId244" Type="http://schemas.openxmlformats.org/officeDocument/2006/relationships/image" Target="media/image150.png"/><Relationship Id="rId430" Type="http://schemas.openxmlformats.org/officeDocument/2006/relationships/image" Target="media/image25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hyperlink" Target="https://ab57.ru/cmdlist/powercfg.html" TargetMode="External"/><Relationship Id="rId286" Type="http://schemas.openxmlformats.org/officeDocument/2006/relationships/hyperlink" Target="https://ab57.ru/cmdlist/reg.html" TargetMode="External"/><Relationship Id="rId451" Type="http://schemas.openxmlformats.org/officeDocument/2006/relationships/image" Target="media/image278.png"/><Relationship Id="rId50" Type="http://schemas.openxmlformats.org/officeDocument/2006/relationships/image" Target="media/image47.png"/><Relationship Id="rId104" Type="http://schemas.openxmlformats.org/officeDocument/2006/relationships/hyperlink" Target="https://ab57.ru/cmdlist/cipher.html" TargetMode="External"/><Relationship Id="rId125" Type="http://schemas.openxmlformats.org/officeDocument/2006/relationships/image" Target="media/image89.png"/><Relationship Id="rId146" Type="http://schemas.openxmlformats.org/officeDocument/2006/relationships/hyperlink" Target="https://ab57.ru/cmdlist/diskpart.html" TargetMode="External"/><Relationship Id="rId167" Type="http://schemas.openxmlformats.org/officeDocument/2006/relationships/hyperlink" Target="https://ab57.ru/cmdlist/del.html" TargetMode="External"/><Relationship Id="rId188" Type="http://schemas.openxmlformats.org/officeDocument/2006/relationships/hyperlink" Target="https://ab57.ru/cmdlist/format.html" TargetMode="External"/><Relationship Id="rId311" Type="http://schemas.openxmlformats.org/officeDocument/2006/relationships/image" Target="media/image184.png"/><Relationship Id="rId332" Type="http://schemas.openxmlformats.org/officeDocument/2006/relationships/hyperlink" Target="https://ab57.ru/cmdlist/stordiag.html" TargetMode="External"/><Relationship Id="rId353" Type="http://schemas.openxmlformats.org/officeDocument/2006/relationships/image" Target="media/image205.png"/><Relationship Id="rId374" Type="http://schemas.openxmlformats.org/officeDocument/2006/relationships/image" Target="media/image216.png"/><Relationship Id="rId395" Type="http://schemas.openxmlformats.org/officeDocument/2006/relationships/image" Target="media/image228.png"/><Relationship Id="rId409" Type="http://schemas.openxmlformats.org/officeDocument/2006/relationships/image" Target="media/image236.png"/><Relationship Id="rId71" Type="http://schemas.openxmlformats.org/officeDocument/2006/relationships/hyperlink" Target="https://ab57.ru/cmdlist/bootim.html" TargetMode="External"/><Relationship Id="rId92" Type="http://schemas.openxmlformats.org/officeDocument/2006/relationships/image" Target="media/image71.png"/><Relationship Id="rId213" Type="http://schemas.openxmlformats.org/officeDocument/2006/relationships/image" Target="media/image135.png"/><Relationship Id="rId234" Type="http://schemas.openxmlformats.org/officeDocument/2006/relationships/image" Target="media/image145.png"/><Relationship Id="rId420" Type="http://schemas.openxmlformats.org/officeDocument/2006/relationships/image" Target="media/image24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hyperlink" Target="https://ab57.ru/cmdlist/pathping.html" TargetMode="External"/><Relationship Id="rId276" Type="http://schemas.openxmlformats.org/officeDocument/2006/relationships/image" Target="media/image166.png"/><Relationship Id="rId297" Type="http://schemas.openxmlformats.org/officeDocument/2006/relationships/image" Target="media/image177.png"/><Relationship Id="rId441" Type="http://schemas.openxmlformats.org/officeDocument/2006/relationships/image" Target="media/image268.png"/><Relationship Id="rId462" Type="http://schemas.openxmlformats.org/officeDocument/2006/relationships/image" Target="media/image289.png"/><Relationship Id="rId40" Type="http://schemas.openxmlformats.org/officeDocument/2006/relationships/image" Target="media/image37.png"/><Relationship Id="rId115" Type="http://schemas.openxmlformats.org/officeDocument/2006/relationships/image" Target="media/image83.png"/><Relationship Id="rId136" Type="http://schemas.openxmlformats.org/officeDocument/2006/relationships/hyperlink" Target="https://ab57.ru/cmdlist/devcon.html" TargetMode="External"/><Relationship Id="rId157" Type="http://schemas.openxmlformats.org/officeDocument/2006/relationships/image" Target="media/image105.png"/><Relationship Id="rId178" Type="http://schemas.openxmlformats.org/officeDocument/2006/relationships/hyperlink" Target="https://ab57.ru/cmdlist/find.html" TargetMode="External"/><Relationship Id="rId301" Type="http://schemas.openxmlformats.org/officeDocument/2006/relationships/image" Target="media/image179.png"/><Relationship Id="rId322" Type="http://schemas.openxmlformats.org/officeDocument/2006/relationships/image" Target="media/image190.png"/><Relationship Id="rId343" Type="http://schemas.openxmlformats.org/officeDocument/2006/relationships/image" Target="media/image200.png"/><Relationship Id="rId364" Type="http://schemas.openxmlformats.org/officeDocument/2006/relationships/image" Target="media/image211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6.png"/><Relationship Id="rId199" Type="http://schemas.openxmlformats.org/officeDocument/2006/relationships/image" Target="media/image127.png"/><Relationship Id="rId203" Type="http://schemas.openxmlformats.org/officeDocument/2006/relationships/image" Target="media/image130.png"/><Relationship Id="rId385" Type="http://schemas.openxmlformats.org/officeDocument/2006/relationships/image" Target="media/image222.png"/><Relationship Id="rId19" Type="http://schemas.openxmlformats.org/officeDocument/2006/relationships/image" Target="media/image16.png"/><Relationship Id="rId224" Type="http://schemas.openxmlformats.org/officeDocument/2006/relationships/image" Target="media/image140.png"/><Relationship Id="rId245" Type="http://schemas.openxmlformats.org/officeDocument/2006/relationships/hyperlink" Target="https://ab57.ru/netcmd.html" TargetMode="External"/><Relationship Id="rId266" Type="http://schemas.openxmlformats.org/officeDocument/2006/relationships/image" Target="media/image161.png"/><Relationship Id="rId287" Type="http://schemas.openxmlformats.org/officeDocument/2006/relationships/image" Target="media/image172.png"/><Relationship Id="rId410" Type="http://schemas.openxmlformats.org/officeDocument/2006/relationships/image" Target="media/image237.png"/><Relationship Id="rId431" Type="http://schemas.openxmlformats.org/officeDocument/2006/relationships/image" Target="media/image258.png"/><Relationship Id="rId452" Type="http://schemas.openxmlformats.org/officeDocument/2006/relationships/image" Target="media/image279.png"/><Relationship Id="rId30" Type="http://schemas.openxmlformats.org/officeDocument/2006/relationships/image" Target="media/image27.png"/><Relationship Id="rId105" Type="http://schemas.openxmlformats.org/officeDocument/2006/relationships/image" Target="media/image78.png"/><Relationship Id="rId126" Type="http://schemas.openxmlformats.org/officeDocument/2006/relationships/hyperlink" Target="https://ab57.ru/cmdlist/copy.html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11.png"/><Relationship Id="rId312" Type="http://schemas.openxmlformats.org/officeDocument/2006/relationships/hyperlink" Target="https://ab57.ru/cmdlist/sclist.html" TargetMode="External"/><Relationship Id="rId333" Type="http://schemas.openxmlformats.org/officeDocument/2006/relationships/image" Target="media/image195.png"/><Relationship Id="rId354" Type="http://schemas.openxmlformats.org/officeDocument/2006/relationships/hyperlink" Target="https://ab57.ru/cmdlist/title.html" TargetMode="External"/><Relationship Id="rId51" Type="http://schemas.openxmlformats.org/officeDocument/2006/relationships/image" Target="media/image48.png"/><Relationship Id="rId72" Type="http://schemas.openxmlformats.org/officeDocument/2006/relationships/image" Target="media/image61.png"/><Relationship Id="rId93" Type="http://schemas.openxmlformats.org/officeDocument/2006/relationships/hyperlink" Target="https://ab57.ru/cmdlist/chcp.html" TargetMode="External"/><Relationship Id="rId189" Type="http://schemas.openxmlformats.org/officeDocument/2006/relationships/image" Target="media/image122.png"/><Relationship Id="rId375" Type="http://schemas.openxmlformats.org/officeDocument/2006/relationships/hyperlink" Target="https://ab57.ru/cmdlist/vol.html" TargetMode="External"/><Relationship Id="rId396" Type="http://schemas.openxmlformats.org/officeDocument/2006/relationships/hyperlink" Target="https://ab57.ru/cmdlist/wmic.html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s://ab57.ru/cmdlist/ipconfig.html" TargetMode="External"/><Relationship Id="rId235" Type="http://schemas.openxmlformats.org/officeDocument/2006/relationships/hyperlink" Target="https://ab57.ru/cmdlist/msg.html" TargetMode="External"/><Relationship Id="rId256" Type="http://schemas.openxmlformats.org/officeDocument/2006/relationships/image" Target="media/image156.png"/><Relationship Id="rId277" Type="http://schemas.openxmlformats.org/officeDocument/2006/relationships/image" Target="media/image167.png"/><Relationship Id="rId298" Type="http://schemas.openxmlformats.org/officeDocument/2006/relationships/hyperlink" Target="https://ab57.ru/cmdlist/replace.html" TargetMode="External"/><Relationship Id="rId400" Type="http://schemas.openxmlformats.org/officeDocument/2006/relationships/hyperlink" Target="https://ab57.ru/cmdlist/wscript.html" TargetMode="External"/><Relationship Id="rId421" Type="http://schemas.openxmlformats.org/officeDocument/2006/relationships/image" Target="media/image248.png"/><Relationship Id="rId442" Type="http://schemas.openxmlformats.org/officeDocument/2006/relationships/image" Target="media/image269.png"/><Relationship Id="rId463" Type="http://schemas.openxmlformats.org/officeDocument/2006/relationships/image" Target="media/image290.png"/><Relationship Id="rId116" Type="http://schemas.openxmlformats.org/officeDocument/2006/relationships/hyperlink" Target="https://ab57.ru/cmdlist/color.html" TargetMode="External"/><Relationship Id="rId137" Type="http://schemas.openxmlformats.org/officeDocument/2006/relationships/image" Target="media/image95.png"/><Relationship Id="rId158" Type="http://schemas.openxmlformats.org/officeDocument/2006/relationships/hyperlink" Target="https://ab57.ru/cmdlist/dxdiag.html" TargetMode="External"/><Relationship Id="rId302" Type="http://schemas.openxmlformats.org/officeDocument/2006/relationships/hyperlink" Target="https://ab57.ru/cmdlist/route.html" TargetMode="External"/><Relationship Id="rId323" Type="http://schemas.openxmlformats.org/officeDocument/2006/relationships/hyperlink" Target="https://ab57.ru/cmdlist/shift.html" TargetMode="External"/><Relationship Id="rId344" Type="http://schemas.openxmlformats.org/officeDocument/2006/relationships/hyperlink" Target="https://ab57.ru/cmdlist/tasklist.html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6.png"/><Relationship Id="rId83" Type="http://schemas.openxmlformats.org/officeDocument/2006/relationships/hyperlink" Target="https://ab57.ru/cmdlist/cd.html" TargetMode="External"/><Relationship Id="rId179" Type="http://schemas.openxmlformats.org/officeDocument/2006/relationships/image" Target="media/image116.png"/><Relationship Id="rId365" Type="http://schemas.openxmlformats.org/officeDocument/2006/relationships/hyperlink" Target="https://ab57.ru/cmdlist/tskill.html" TargetMode="External"/><Relationship Id="rId386" Type="http://schemas.openxmlformats.org/officeDocument/2006/relationships/hyperlink" Target="https://ab57.ru/cmdlist/where.html" TargetMode="External"/><Relationship Id="rId190" Type="http://schemas.openxmlformats.org/officeDocument/2006/relationships/hyperlink" Target="https://ab57.ru/cmdlist/fsutil.html" TargetMode="External"/><Relationship Id="rId204" Type="http://schemas.openxmlformats.org/officeDocument/2006/relationships/hyperlink" Target="https://ab57.ru/cmdlist/gpupdate.html" TargetMode="External"/><Relationship Id="rId225" Type="http://schemas.openxmlformats.org/officeDocument/2006/relationships/hyperlink" Target="https://ab57.ru/cmdlist/mode.html" TargetMode="External"/><Relationship Id="rId246" Type="http://schemas.openxmlformats.org/officeDocument/2006/relationships/image" Target="media/image151.png"/><Relationship Id="rId267" Type="http://schemas.openxmlformats.org/officeDocument/2006/relationships/hyperlink" Target="https://ab57.ru/cmdlist/print.html" TargetMode="External"/><Relationship Id="rId288" Type="http://schemas.openxmlformats.org/officeDocument/2006/relationships/hyperlink" Target="https://ab57.ru/cmdlist/regedit.html" TargetMode="External"/><Relationship Id="rId411" Type="http://schemas.openxmlformats.org/officeDocument/2006/relationships/image" Target="media/image238.png"/><Relationship Id="rId432" Type="http://schemas.openxmlformats.org/officeDocument/2006/relationships/image" Target="media/image259.png"/><Relationship Id="rId453" Type="http://schemas.openxmlformats.org/officeDocument/2006/relationships/image" Target="media/image280.png"/><Relationship Id="rId106" Type="http://schemas.openxmlformats.org/officeDocument/2006/relationships/hyperlink" Target="https://ab57.ru/cmdlist/cleanmgr.html" TargetMode="External"/><Relationship Id="rId127" Type="http://schemas.openxmlformats.org/officeDocument/2006/relationships/image" Target="media/image90.png"/><Relationship Id="rId313" Type="http://schemas.openxmlformats.org/officeDocument/2006/relationships/image" Target="media/image18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hyperlink" Target="https://ab57.ru/cmdlist/bootrec.html" TargetMode="External"/><Relationship Id="rId94" Type="http://schemas.openxmlformats.org/officeDocument/2006/relationships/image" Target="media/image72.png"/><Relationship Id="rId148" Type="http://schemas.openxmlformats.org/officeDocument/2006/relationships/hyperlink" Target="https://ab57.ru/cmdlist/dism.html" TargetMode="External"/><Relationship Id="rId169" Type="http://schemas.openxmlformats.org/officeDocument/2006/relationships/hyperlink" Target="https://ab57.ru/cmdlist/eventcrt.html" TargetMode="External"/><Relationship Id="rId334" Type="http://schemas.openxmlformats.org/officeDocument/2006/relationships/hyperlink" Target="https://ab57.ru/cmdlist/subst.html" TargetMode="External"/><Relationship Id="rId355" Type="http://schemas.openxmlformats.org/officeDocument/2006/relationships/image" Target="media/image206.png"/><Relationship Id="rId376" Type="http://schemas.openxmlformats.org/officeDocument/2006/relationships/image" Target="media/image217.png"/><Relationship Id="rId397" Type="http://schemas.openxmlformats.org/officeDocument/2006/relationships/image" Target="media/image229.png"/><Relationship Id="rId4" Type="http://schemas.openxmlformats.org/officeDocument/2006/relationships/image" Target="media/image1.png"/><Relationship Id="rId180" Type="http://schemas.openxmlformats.org/officeDocument/2006/relationships/image" Target="media/image117.png"/><Relationship Id="rId215" Type="http://schemas.openxmlformats.org/officeDocument/2006/relationships/image" Target="media/image136.png"/><Relationship Id="rId236" Type="http://schemas.openxmlformats.org/officeDocument/2006/relationships/image" Target="media/image146.png"/><Relationship Id="rId257" Type="http://schemas.openxmlformats.org/officeDocument/2006/relationships/hyperlink" Target="https://ab57.ru/cmdlist/pause.html" TargetMode="External"/><Relationship Id="rId278" Type="http://schemas.openxmlformats.org/officeDocument/2006/relationships/hyperlink" Target="https://ab57.ru/cmdlist/quser.html" TargetMode="External"/><Relationship Id="rId401" Type="http://schemas.openxmlformats.org/officeDocument/2006/relationships/image" Target="media/image231.png"/><Relationship Id="rId422" Type="http://schemas.openxmlformats.org/officeDocument/2006/relationships/image" Target="media/image249.png"/><Relationship Id="rId443" Type="http://schemas.openxmlformats.org/officeDocument/2006/relationships/image" Target="media/image270.png"/><Relationship Id="rId464" Type="http://schemas.openxmlformats.org/officeDocument/2006/relationships/image" Target="media/image291.png"/><Relationship Id="rId303" Type="http://schemas.openxmlformats.org/officeDocument/2006/relationships/image" Target="media/image180.png"/><Relationship Id="rId42" Type="http://schemas.openxmlformats.org/officeDocument/2006/relationships/image" Target="media/image39.png"/><Relationship Id="rId84" Type="http://schemas.openxmlformats.org/officeDocument/2006/relationships/image" Target="media/image67.png"/><Relationship Id="rId138" Type="http://schemas.openxmlformats.org/officeDocument/2006/relationships/hyperlink" Target="https://ab57.ru/cmdlist/makecab.html" TargetMode="External"/><Relationship Id="rId345" Type="http://schemas.openxmlformats.org/officeDocument/2006/relationships/image" Target="media/image201.png"/><Relationship Id="rId387" Type="http://schemas.openxmlformats.org/officeDocument/2006/relationships/image" Target="media/image223.png"/><Relationship Id="rId191" Type="http://schemas.openxmlformats.org/officeDocument/2006/relationships/image" Target="media/image123.png"/><Relationship Id="rId205" Type="http://schemas.openxmlformats.org/officeDocument/2006/relationships/image" Target="media/image131.png"/><Relationship Id="rId247" Type="http://schemas.openxmlformats.org/officeDocument/2006/relationships/hyperlink" Target="https://ab57.ru/cmdlist/netstat.html" TargetMode="External"/><Relationship Id="rId412" Type="http://schemas.openxmlformats.org/officeDocument/2006/relationships/image" Target="media/image239.png"/><Relationship Id="rId107" Type="http://schemas.openxmlformats.org/officeDocument/2006/relationships/image" Target="media/image79.png"/><Relationship Id="rId289" Type="http://schemas.openxmlformats.org/officeDocument/2006/relationships/image" Target="media/image173.png"/><Relationship Id="rId454" Type="http://schemas.openxmlformats.org/officeDocument/2006/relationships/image" Target="media/image281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01.png"/><Relationship Id="rId314" Type="http://schemas.openxmlformats.org/officeDocument/2006/relationships/hyperlink" Target="https://ab57.ru/cmdlist/set.html" TargetMode="External"/><Relationship Id="rId356" Type="http://schemas.openxmlformats.org/officeDocument/2006/relationships/image" Target="media/image207.png"/><Relationship Id="rId398" Type="http://schemas.openxmlformats.org/officeDocument/2006/relationships/hyperlink" Target="https://ab57.ru/howto/wscollect.html" TargetMode="External"/><Relationship Id="rId95" Type="http://schemas.openxmlformats.org/officeDocument/2006/relationships/image" Target="media/image73.png"/><Relationship Id="rId160" Type="http://schemas.openxmlformats.org/officeDocument/2006/relationships/image" Target="media/image107.png"/><Relationship Id="rId216" Type="http://schemas.openxmlformats.org/officeDocument/2006/relationships/hyperlink" Target="https://ab57.ru/cmdlist/label.html" TargetMode="External"/><Relationship Id="rId423" Type="http://schemas.openxmlformats.org/officeDocument/2006/relationships/image" Target="media/image250.png"/><Relationship Id="rId258" Type="http://schemas.openxmlformats.org/officeDocument/2006/relationships/image" Target="media/image157.png"/><Relationship Id="rId465" Type="http://schemas.openxmlformats.org/officeDocument/2006/relationships/image" Target="media/image292.png"/><Relationship Id="rId22" Type="http://schemas.openxmlformats.org/officeDocument/2006/relationships/image" Target="media/image19.png"/><Relationship Id="rId64" Type="http://schemas.openxmlformats.org/officeDocument/2006/relationships/image" Target="media/image57.png"/><Relationship Id="rId118" Type="http://schemas.openxmlformats.org/officeDocument/2006/relationships/hyperlink" Target="https://ab57.ru/cmdlist/comp.html" TargetMode="External"/><Relationship Id="rId325" Type="http://schemas.openxmlformats.org/officeDocument/2006/relationships/hyperlink" Target="https://ab57.ru/cmdlist/shutdown.html" TargetMode="External"/><Relationship Id="rId367" Type="http://schemas.openxmlformats.org/officeDocument/2006/relationships/hyperlink" Target="https://ab57.ru/cmdlist/type.html" TargetMode="External"/><Relationship Id="rId171" Type="http://schemas.openxmlformats.org/officeDocument/2006/relationships/hyperlink" Target="https://ab57.ru/cmdlist/exit.html" TargetMode="External"/><Relationship Id="rId227" Type="http://schemas.openxmlformats.org/officeDocument/2006/relationships/hyperlink" Target="https://ab57.ru/cmdlist/more.html" TargetMode="External"/><Relationship Id="rId269" Type="http://schemas.openxmlformats.org/officeDocument/2006/relationships/hyperlink" Target="https://ab57.ru/cmdlist/prompt.html" TargetMode="External"/><Relationship Id="rId434" Type="http://schemas.openxmlformats.org/officeDocument/2006/relationships/image" Target="media/image261.png"/><Relationship Id="rId33" Type="http://schemas.openxmlformats.org/officeDocument/2006/relationships/image" Target="media/image30.png"/><Relationship Id="rId129" Type="http://schemas.openxmlformats.org/officeDocument/2006/relationships/image" Target="media/image91.png"/><Relationship Id="rId280" Type="http://schemas.openxmlformats.org/officeDocument/2006/relationships/hyperlink" Target="https://ab57.ru/cmdlist/rd.html" TargetMode="External"/><Relationship Id="rId336" Type="http://schemas.openxmlformats.org/officeDocument/2006/relationships/hyperlink" Target="https://ab57.ru/cmdlist/systeminfo.html" TargetMode="External"/><Relationship Id="rId75" Type="http://schemas.openxmlformats.org/officeDocument/2006/relationships/hyperlink" Target="https://ab57.ru/cmdlist/bootsect.html" TargetMode="External"/><Relationship Id="rId140" Type="http://schemas.openxmlformats.org/officeDocument/2006/relationships/hyperlink" Target="https://ab57.ru/cmdlist/dir.html" TargetMode="External"/><Relationship Id="rId182" Type="http://schemas.openxmlformats.org/officeDocument/2006/relationships/image" Target="media/image118.png"/><Relationship Id="rId378" Type="http://schemas.openxmlformats.org/officeDocument/2006/relationships/image" Target="media/image218.png"/><Relationship Id="rId403" Type="http://schemas.openxmlformats.org/officeDocument/2006/relationships/image" Target="media/image232.png"/><Relationship Id="rId6" Type="http://schemas.openxmlformats.org/officeDocument/2006/relationships/image" Target="media/image3.png"/><Relationship Id="rId238" Type="http://schemas.openxmlformats.org/officeDocument/2006/relationships/image" Target="media/image147.png"/><Relationship Id="rId445" Type="http://schemas.openxmlformats.org/officeDocument/2006/relationships/image" Target="media/image272.png"/><Relationship Id="rId291" Type="http://schemas.openxmlformats.org/officeDocument/2006/relationships/image" Target="media/image174.png"/><Relationship Id="rId305" Type="http://schemas.openxmlformats.org/officeDocument/2006/relationships/image" Target="media/image181.png"/><Relationship Id="rId347" Type="http://schemas.openxmlformats.org/officeDocument/2006/relationships/image" Target="media/image202.png"/><Relationship Id="rId44" Type="http://schemas.openxmlformats.org/officeDocument/2006/relationships/image" Target="media/image41.png"/><Relationship Id="rId86" Type="http://schemas.openxmlformats.org/officeDocument/2006/relationships/image" Target="media/image68.png"/><Relationship Id="rId151" Type="http://schemas.openxmlformats.org/officeDocument/2006/relationships/image" Target="media/image102.png"/><Relationship Id="rId38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76</Pages>
  <Words>4289</Words>
  <Characters>24450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23</cp:revision>
  <dcterms:created xsi:type="dcterms:W3CDTF">2023-09-01T14:38:00Z</dcterms:created>
  <dcterms:modified xsi:type="dcterms:W3CDTF">2023-09-12T08:28:00Z</dcterms:modified>
</cp:coreProperties>
</file>